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A759513" w14:textId="77777777" w:rsidR="00EE7D48" w:rsidRDefault="00EE7D48">
      <w:pPr>
        <w:pStyle w:val="Corpotesto"/>
        <w:spacing w:before="5"/>
        <w:rPr>
          <w:rFonts w:ascii="Times New Roman"/>
          <w:sz w:val="25"/>
        </w:rPr>
      </w:pPr>
    </w:p>
    <w:p w14:paraId="2BE4B09A" w14:textId="4C7613F9" w:rsidR="00EE7D48" w:rsidRDefault="00204876">
      <w:pPr>
        <w:pStyle w:val="Titolo1"/>
        <w:spacing w:before="100" w:line="422" w:lineRule="exact"/>
      </w:pPr>
      <w:r>
        <w:rPr>
          <w:noProof/>
        </w:rPr>
        <w:drawing>
          <wp:anchor distT="0" distB="0" distL="0" distR="0" simplePos="0" relativeHeight="15732736" behindDoc="0" locked="0" layoutInCell="1" allowOverlap="1" wp14:anchorId="2AE46144" wp14:editId="16743497">
            <wp:simplePos x="0" y="0"/>
            <wp:positionH relativeFrom="page">
              <wp:posOffset>450215</wp:posOffset>
            </wp:positionH>
            <wp:positionV relativeFrom="paragraph">
              <wp:posOffset>-183851</wp:posOffset>
            </wp:positionV>
            <wp:extent cx="507974" cy="828040"/>
            <wp:effectExtent l="0" t="0" r="0" b="0"/>
            <wp:wrapNone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7974" cy="8280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REFERTO GARA S.S. 202</w:t>
      </w:r>
      <w:r w:rsidR="00EA380B">
        <w:t>4</w:t>
      </w:r>
      <w:r>
        <w:t>/202</w:t>
      </w:r>
      <w:r w:rsidR="00EA380B">
        <w:t>5</w:t>
      </w:r>
    </w:p>
    <w:p w14:paraId="66941455" w14:textId="77777777" w:rsidR="00EE7D48" w:rsidRDefault="00EE7D48">
      <w:pPr>
        <w:spacing w:before="8"/>
        <w:rPr>
          <w:sz w:val="29"/>
        </w:rPr>
      </w:pPr>
    </w:p>
    <w:p w14:paraId="59DCDF36" w14:textId="77777777" w:rsidR="00EE7D48" w:rsidRDefault="00204876">
      <w:pPr>
        <w:pStyle w:val="Titolo1"/>
        <w:ind w:left="74" w:right="213"/>
      </w:pPr>
      <w:r>
        <w:t>ESORDIENTI</w:t>
      </w:r>
    </w:p>
    <w:p w14:paraId="096C0EC2" w14:textId="266849CE" w:rsidR="00EE7D48" w:rsidRDefault="00204876">
      <w:pPr>
        <w:tabs>
          <w:tab w:val="left" w:pos="2139"/>
          <w:tab w:val="left" w:pos="6190"/>
          <w:tab w:val="left" w:pos="8343"/>
        </w:tabs>
        <w:spacing w:before="193"/>
        <w:ind w:left="307"/>
      </w:pPr>
      <w:r>
        <w:rPr>
          <w:b/>
        </w:rPr>
        <w:t>GIRONE</w:t>
      </w:r>
      <w:r>
        <w:t>: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>Modalità:</w:t>
      </w:r>
      <w:r>
        <w:rPr>
          <w:spacing w:val="-11"/>
        </w:rPr>
        <w:t xml:space="preserve"> </w:t>
      </w:r>
      <w:r>
        <w:t>9c9</w:t>
      </w:r>
      <w:r>
        <w:rPr>
          <w:spacing w:val="-1"/>
        </w:rPr>
        <w:t xml:space="preserve"> </w:t>
      </w:r>
    </w:p>
    <w:p w14:paraId="117EF0C9" w14:textId="6D484BCE" w:rsidR="00EE7D48" w:rsidRDefault="00204876">
      <w:pPr>
        <w:tabs>
          <w:tab w:val="left" w:pos="1601"/>
          <w:tab w:val="left" w:pos="2168"/>
          <w:tab w:val="left" w:pos="2705"/>
          <w:tab w:val="left" w:pos="5641"/>
          <w:tab w:val="left" w:pos="6208"/>
          <w:tab w:val="left" w:pos="8621"/>
          <w:tab w:val="left" w:pos="9187"/>
        </w:tabs>
        <w:spacing w:before="181"/>
        <w:ind w:left="307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7490048" behindDoc="1" locked="0" layoutInCell="1" allowOverlap="1" wp14:anchorId="031231E4" wp14:editId="10497633">
                <wp:simplePos x="0" y="0"/>
                <wp:positionH relativeFrom="page">
                  <wp:posOffset>1133475</wp:posOffset>
                </wp:positionH>
                <wp:positionV relativeFrom="paragraph">
                  <wp:posOffset>143510</wp:posOffset>
                </wp:positionV>
                <wp:extent cx="107950" cy="101600"/>
                <wp:effectExtent l="0" t="0" r="0" b="0"/>
                <wp:wrapNone/>
                <wp:docPr id="60" name="Rectangle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7950" cy="10160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57532C3" id="Rectangle 56" o:spid="_x0000_s1026" style="position:absolute;margin-left:89.25pt;margin-top:11.3pt;width:8.5pt;height:8pt;z-index:-15826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N0yzJQIAAC4EAAAOAAAAZHJzL2Uyb0RvYy54bWysU8Fu2zAMvQ/YPwi6r7aDJm2NOkXRrMOA&#10;bivW7QMYWY6FyaJGKXG6rx8lp1m23Yb5IJAm9fj4SF3f7AcrdpqCQdfI6qyUQjuFrXGbRn79cv/m&#10;UooQwbVg0elGPusgb5avX12PvtYz7NG2mgSDuFCPvpF9jL4uiqB6PUA4Q68dBzukASK7tClagpHR&#10;B1vMynJRjEitJ1Q6BP67moJymfG7Tqv4qeuCjsI2krnFfFI+1+ksltdQbwh8b9SBBvwDiwGM46JH&#10;qBVEEFsyf0ENRhEG7OKZwqHArjNK5x64m6r8o5unHrzOvbA4wR9lCv8PVn3cPZIwbSMXLI+DgWf0&#10;mVUDt7FazBdJoNGHmvOe/COlFoN/QPUtCId3PafpWyIcew0t06pSfvHbheQEvirW4wdsGR62EbNW&#10;+46GBMgqiH0eyfNxJHofheKfVXlxNWdmikNVWS3KPLIC6pfLnkJ8p3EQyWgkMfcMDruHEBMZqF9S&#10;Ui2H98baPHXrxMigswvGzH2hNW2KZoc26ztLYgdpcfKXW+P2T9MS9ApCP+Xl0LRSg4m819YMjbw8&#10;3oY6yfTWtbl+BGMnmzlad9AtSTVJvsb2mWUjnJaWHxkbPdIPKUZe2EaG71sgLYV971j6q+r8PG14&#10;ds7nFzN26DSyPo2AUwzVyCjFZN7F6VVsPZlNz5WqLIrDWx5XZ7KUaZQTqwNZXsqs8OEBpa0/9XPW&#10;r2e+/AkAAP//AwBQSwMEFAAGAAgAAAAhANRlK9vgAAAACQEAAA8AAABkcnMvZG93bnJldi54bWxM&#10;j8FOwzAMhu9IvENkJC6Ipeto15WmE0LisgMSG5o4Zo3XVkucKkm38vZkJ3b87U+/P1fryWh2Rud7&#10;SwLmswQYUmNVT62A793HcwHMB0lKakso4Bc9rOv7u0qWyl7oC8/b0LJYQr6UAroQhpJz33RopJ/Z&#10;ASnujtYZGWJ0LVdOXmK50TxNkpwb2VO80MkB3ztsTtvRCNi8ZMlP2M/trjgtVp9OP+3zzSjE48P0&#10;9gos4BT+YbjqR3Woo9PBjqQ80zEviyyiAtI0B3YFVlkcHAQsihx4XfHbD+o/AAAA//8DAFBLAQIt&#10;ABQABgAIAAAAIQC2gziS/gAAAOEBAAATAAAAAAAAAAAAAAAAAAAAAABbQ29udGVudF9UeXBlc10u&#10;eG1sUEsBAi0AFAAGAAgAAAAhADj9If/WAAAAlAEAAAsAAAAAAAAAAAAAAAAALwEAAF9yZWxzLy5y&#10;ZWxzUEsBAi0AFAAGAAgAAAAhAC83TLMlAgAALgQAAA4AAAAAAAAAAAAAAAAALgIAAGRycy9lMm9E&#10;b2MueG1sUEsBAi0AFAAGAAgAAAAhANRlK9vgAAAACQEAAA8AAAAAAAAAAAAAAAAAfwQAAGRycy9k&#10;b3ducmV2LnhtbFBLBQYAAAAABAAEAPMAAACMBQAAAAA=&#10;" filled="f" strokeweight="1pt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90560" behindDoc="1" locked="0" layoutInCell="1" allowOverlap="1" wp14:anchorId="6C10B1AC" wp14:editId="2A0C45AD">
                <wp:simplePos x="0" y="0"/>
                <wp:positionH relativeFrom="page">
                  <wp:posOffset>1489075</wp:posOffset>
                </wp:positionH>
                <wp:positionV relativeFrom="paragraph">
                  <wp:posOffset>137160</wp:posOffset>
                </wp:positionV>
                <wp:extent cx="107950" cy="101600"/>
                <wp:effectExtent l="0" t="0" r="0" b="0"/>
                <wp:wrapNone/>
                <wp:docPr id="59" name="Rectangle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7950" cy="10160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E715D7B" id="Rectangle 55" o:spid="_x0000_s1026" style="position:absolute;margin-left:117.25pt;margin-top:10.8pt;width:8.5pt;height:8pt;z-index:-15825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C3P2JgIAAC4EAAAOAAAAZHJzL2Uyb0RvYy54bWysU9tu2zAMfR+wfxD0vtoOkl6MOkXRrMOA&#10;bivW7QMYWY6FyaJGKXG6rx8lp1m2vQ3zg0Ca1OHhIXV9sx+s2GkKBl0jq7NSCu0UtsZtGvn1y/2b&#10;SylCBNeCRacb+ayDvFm+fnU9+lrPsEfbahIM4kI9+kb2Mfq6KILq9QDhDL12HOyQBojs0qZoCUZG&#10;H2wxK8vzYkRqPaHSIfDf1RSUy4zfdVrFT10XdBS2kcwt5pPyuU5nsbyGekPge6MONOAfWAxgHBc9&#10;Qq0ggtiS+QtqMIowYBfPFA4Fdp1ROvfA3VTlH9089eB17oXFCf4oU/h/sOrj7pGEaRu5uJLCwcAz&#10;+syqgdtYLRaLJNDoQ815T/6RUovBP6D6FoTDu57T9C0Rjr2GlmlVKb/47UJyAl8V6/EDtgwP24hZ&#10;q31HQwJkFcQ+j+T5OBK9j0Lxz6q8uFrw4BSHqrI6L/PICqhfLnsK8Z3GQSSjkcTcMzjsHkJMZKB+&#10;SUm1HN4ba/PUrRMjg84uGDP3hda0KZod2qzvLIkdpMXJX26N2z9NS9ArCP2Ul0PTSg0m8l5bMzTy&#10;8ngb6iTTW9fm+hGMnWzmaN1BtyTVJPka22eWjXBaWn5kbPRIP6QYeWEbGb5vgbQU9r1j6a+q+Txt&#10;eHbmi4sZO3QaWZ9GwCmGamSUYjLv4vQqtp7MpudKVRbF4S2PqzNZyjTKidWBLC9lVvjwgNLWn/o5&#10;69czX/4EAAD//wMAUEsDBBQABgAIAAAAIQB80+Am4AAAAAkBAAAPAAAAZHJzL2Rvd25yZXYueG1s&#10;TI/LTsMwEEX3SPyDNUhsEHUeTVpCnAohsekCiRZVXbqxSaLa48h22vD3DCvYzePozpl6M1vDLtqH&#10;waGAdJEA09g6NWAn4HP/9rgGFqJEJY1DLeBbB9g0tze1rJS74oe+7GLHKARDJQX0MY4V56HttZVh&#10;4UaNtPty3spIre+48vJK4dbwLElKbuWAdKGXo37tdXveTVbAdlkkx3hI3X59zp/evXk4lNtJiPu7&#10;+eUZWNRz/IPhV5/UoSGnk5tQBWYEZPmyIJSKtARGQFakNDgJyFcl8Kbm/z9ofgAAAP//AwBQSwEC&#10;LQAUAAYACAAAACEAtoM4kv4AAADhAQAAEwAAAAAAAAAAAAAAAAAAAAAAW0NvbnRlbnRfVHlwZXNd&#10;LnhtbFBLAQItABQABgAIAAAAIQA4/SH/1gAAAJQBAAALAAAAAAAAAAAAAAAAAC8BAABfcmVscy8u&#10;cmVsc1BLAQItABQABgAIAAAAIQDjC3P2JgIAAC4EAAAOAAAAAAAAAAAAAAAAAC4CAABkcnMvZTJv&#10;RG9jLnhtbFBLAQItABQABgAIAAAAIQB80+Am4AAAAAkBAAAPAAAAAAAAAAAAAAAAAIAEAABkcnMv&#10;ZG93bnJldi54bWxQSwUGAAAAAAQABADzAAAAjQUAAAAA&#10;" filled="f" strokeweight="1pt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91072" behindDoc="1" locked="0" layoutInCell="1" allowOverlap="1" wp14:anchorId="577CF604" wp14:editId="5407EC9A">
                <wp:simplePos x="0" y="0"/>
                <wp:positionH relativeFrom="page">
                  <wp:posOffset>3686175</wp:posOffset>
                </wp:positionH>
                <wp:positionV relativeFrom="paragraph">
                  <wp:posOffset>162560</wp:posOffset>
                </wp:positionV>
                <wp:extent cx="107950" cy="101600"/>
                <wp:effectExtent l="0" t="0" r="0" b="0"/>
                <wp:wrapNone/>
                <wp:docPr id="58" name="Rectangle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7950" cy="10160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595F556" id="Rectangle 54" o:spid="_x0000_s1026" style="position:absolute;margin-left:290.25pt;margin-top:12.8pt;width:8.5pt;height:8pt;z-index:-15825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RaMRJgIAAC4EAAAOAAAAZHJzL2Uyb0RvYy54bWysU9uO0zAQfUfiHyy/s0mqdi/RpqtVl0VI&#10;C6xY+ICp4zQWjseM3abL1zN2uqXAGyIPliczPj5zzvj6Zj9YsdMUDLpGVmelFNopbI3bNPLrl/s3&#10;l1KECK4Fi0438lkHebN8/ep69LWeYY+21SQYxIV69I3sY/R1UQTV6wHCGXrtONkhDRA5pE3REoyM&#10;PthiVpbnxYjUekKlQ+C/d1NSLjN+12kVP3Vd0FHYRjK3mFfK6zqtxfIa6g2B74060IB/YDGAcXzp&#10;EeoOIogtmb+gBqMIA3bxTOFQYNcZpXMP3E1V/tHNUw9e515YnOCPMoX/B6s+7h5JmLaRC3bKwcAe&#10;fWbVwG2sFot5Emj0oea6J/9IqcXgH1B9C8LhqucyfUuEY6+hZVpVqi9+O5CCwEfFevyALcPDNmLW&#10;at/RkABZBbHPljwfLdH7KBT/rMqLqwUbpzhVldV5mS0roH457CnEdxoHkTaNJOaewWH3EGIiA/VL&#10;SbrL4b2xNrtunRgZdHbBmLkvtKZN2RzQZr2yJHaQBid/uTVu/7QsQd9B6Ke6nJpGajCR59qaoZGX&#10;x9NQJ5neujbfH8HYac8crTvolqSaJF9j+8yyEU5Dy4+MNz3SDylGHthGhu9bIC2Ffe9Y+qtqPk8T&#10;noP54mLGAZ1m1qcZcIqhGhmlmLarOL2KrSez6fmmKovi8Jbt6kyWMlk5sTqQ5aHMCh8eUJr60zhX&#10;/Xrmy58AAAD//wMAUEsDBBQABgAIAAAAIQBtf3oC4AAAAAkBAAAPAAAAZHJzL2Rvd25yZXYueG1s&#10;TI/BTsMwDIbvSLxDZCQuiCUda+lK0wkhcdkBiQ1NHLMmtNUSp0rSrbw95gRH259+f3+9mZ1lZxPi&#10;4FFCthDADLZeD9hJ+Ni/3pfAYlKolfVoJHybCJvm+qpWlfYXfDfnXeoYhWCslIQ+pbHiPLa9cSou&#10;/GiQbl8+OJVoDB3XQV0o3Fm+FKLgTg1IH3o1mpfetKfd5CRsV7n4TIfM78vTw/ot2LtDsZ2kvL2Z&#10;n5+AJTOnPxh+9UkdGnI6+gl1ZFZCXoqcUAnLvABGQL5+pMVRwiorgDc1/9+g+QEAAP//AwBQSwEC&#10;LQAUAAYACAAAACEAtoM4kv4AAADhAQAAEwAAAAAAAAAAAAAAAAAAAAAAW0NvbnRlbnRfVHlwZXNd&#10;LnhtbFBLAQItABQABgAIAAAAIQA4/SH/1gAAAJQBAAALAAAAAAAAAAAAAAAAAC8BAABfcmVscy8u&#10;cmVsc1BLAQItABQABgAIAAAAIQDgRaMRJgIAAC4EAAAOAAAAAAAAAAAAAAAAAC4CAABkcnMvZTJv&#10;RG9jLnhtbFBLAQItABQABgAIAAAAIQBtf3oC4AAAAAkBAAAPAAAAAAAAAAAAAAAAAIAEAABkcnMv&#10;ZG93bnJldi54bWxQSwUGAAAAAAQABADzAAAAjQUAAAAA&#10;" filled="f" strokeweight="1pt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91584" behindDoc="1" locked="0" layoutInCell="1" allowOverlap="1" wp14:anchorId="6FF6E2D3" wp14:editId="2D4937A2">
                <wp:simplePos x="0" y="0"/>
                <wp:positionH relativeFrom="page">
                  <wp:posOffset>4054475</wp:posOffset>
                </wp:positionH>
                <wp:positionV relativeFrom="paragraph">
                  <wp:posOffset>143510</wp:posOffset>
                </wp:positionV>
                <wp:extent cx="107950" cy="101600"/>
                <wp:effectExtent l="0" t="0" r="0" b="0"/>
                <wp:wrapNone/>
                <wp:docPr id="57" name="Rectangle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7950" cy="10160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7D3109A" id="Rectangle 53" o:spid="_x0000_s1026" style="position:absolute;margin-left:319.25pt;margin-top:11.3pt;width:8.5pt;height:8pt;z-index:-15824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1yLUJgIAAC4EAAAOAAAAZHJzL2Uyb0RvYy54bWysU8Fu2zAMvQ/YPwi6r7azpmmNOkXRrsOA&#10;bivW7QMYWY6FyaJGKXG6ry8lp1m23Yb5IJAm9fj4SF1e7QYrtpqCQdfI6qSUQjuFrXHrRn77evfm&#10;XIoQwbVg0elGPukgr5avX12OvtYz7NG2mgSDuFCPvpF9jL4uiqB6PUA4Qa8dBzukASK7tC5agpHR&#10;B1vMyvKsGJFaT6h0CPz3dgrKZcbvOq3i564LOgrbSOYW80n5XKWzWF5CvSbwvVF7GvAPLAYwjose&#10;oG4hgtiQ+QtqMIowYBdPFA4Fdp1ROvfA3VTlH9089uB17oXFCf4gU/h/sOrT9oGEaRs5X0jhYOAZ&#10;fWHVwK2tFvO3SaDRh5rzHv0DpRaDv0f1PQiHNz2n6WsiHHsNLdOqUn7x24XkBL4qVuNHbBkeNhGz&#10;VruOhgTIKohdHsnTYSR6F4Xin1W5uJjz4BSHqrI6K/PICqhfLnsK8b3GQSSjkcTcMzhs70NMZKB+&#10;SUm1HN4Za/PUrRMjg84WjJn7QmvaFM0OrVc3lsQW0uLkL7fG7R+nJehbCP2Ul0PTSg0m8l5bMzTy&#10;/HAb6iTTO9fm+hGMnWzmaN1etyTVJPkK2yeWjXBaWn5kbPRIP6UYeWEbGX5sgLQU9oNj6S+q09O0&#10;4dk5nS9m7NBxZHUcAacYqpFRism8idOr2Hgy654rVVkUh9c8rs5kKdMoJ1Z7sryUWeH9A0pbf+zn&#10;rF/PfPkMAAD//wMAUEsDBBQABgAIAAAAIQDoNfJ24AAAAAkBAAAPAAAAZHJzL2Rvd25yZXYueG1s&#10;TI/BTsMwDIbvSLxDZCQuiKVraVRK0wkhcdkBiQ1NHLPGtNUSp0rSrbw94QRH259+f3+zWaxhZ/Rh&#10;dCRhvcqAIXVOj9RL+Ni/3lfAQlSklXGEEr4xwKa9vmpUrd2F3vG8iz1LIRRqJWGIcao5D92AVoWV&#10;m5DS7ct5q2Iafc+1V5cUbg3Ps0xwq0ZKHwY14cuA3Wk3WwnbhzL7jIe121en4vHNm7uD2M5S3t4s&#10;z0/AIi7xD4Zf/aQObXI6upl0YEaCKKoyoRLyXABLgCjLtDhKKCoBvG34/wbtDwAAAP//AwBQSwEC&#10;LQAUAAYACAAAACEAtoM4kv4AAADhAQAAEwAAAAAAAAAAAAAAAAAAAAAAW0NvbnRlbnRfVHlwZXNd&#10;LnhtbFBLAQItABQABgAIAAAAIQA4/SH/1gAAAJQBAAALAAAAAAAAAAAAAAAAAC8BAABfcmVscy8u&#10;cmVsc1BLAQItABQABgAIAAAAIQDq1yLUJgIAAC4EAAAOAAAAAAAAAAAAAAAAAC4CAABkcnMvZTJv&#10;RG9jLnhtbFBLAQItABQABgAIAAAAIQDoNfJ24AAAAAkBAAAPAAAAAAAAAAAAAAAAAIAEAABkcnMv&#10;ZG93bnJldi54bWxQSwUGAAAAAAQABADzAAAAjQUAAAAA&#10;" filled="f" strokeweight="1pt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92096" behindDoc="1" locked="0" layoutInCell="1" allowOverlap="1" wp14:anchorId="6D689DA7" wp14:editId="01F2DA49">
                <wp:simplePos x="0" y="0"/>
                <wp:positionH relativeFrom="page">
                  <wp:posOffset>5593715</wp:posOffset>
                </wp:positionH>
                <wp:positionV relativeFrom="paragraph">
                  <wp:posOffset>156210</wp:posOffset>
                </wp:positionV>
                <wp:extent cx="107950" cy="101600"/>
                <wp:effectExtent l="0" t="0" r="0" b="0"/>
                <wp:wrapNone/>
                <wp:docPr id="56" name="Rectangle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7950" cy="10160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F423560" id="Rectangle 52" o:spid="_x0000_s1026" style="position:absolute;margin-left:440.45pt;margin-top:12.3pt;width:8.5pt;height:8pt;z-index:-15824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mfIzJgIAAC4EAAAOAAAAZHJzL2Uyb0RvYy54bWysU9tu2zAMfR+wfxD0vtgOml6MOkXRrMOA&#10;bivW7QMYWY6FyaJGKXG6rx8lp1m2vQ3zg0Ca1OHhIXV9sx+s2GkKBl0jq1kphXYKW+M2jfz65f7N&#10;pRQhgmvBotONfNZB3ixfv7oefa3n2KNtNQkGcaEefSP7GH1dFEH1eoAwQ68dBzukASK7tClagpHR&#10;B1vMy/K8GJFaT6h0CPx3NQXlMuN3nVbxU9cFHYVtJHOL+aR8rtNZLK+h3hD43qgDDfgHFgMYx0WP&#10;UCuIILZk/oIajCIM2MWZwqHArjNK5x64m6r8o5unHrzOvbA4wR9lCv8PVn3cPZIwbSMX51I4GHhG&#10;n1k1cBurxWKeBBp9qDnvyT9SajH4B1TfgnB413OaviXCsdfQMq0q5Re/XUhO4KtiPX7AluFhGzFr&#10;te9oSICsgtjnkTwfR6L3USj+WZUXVwsenOJQVVbnZR5ZAfXLZU8hvtM4iGQ0kph7BofdQ4iJDNQv&#10;KamWw3tjbZ66dWJk0PkFY+a+0Jo2RbNDm/WdJbGDtDj5y61x+6dpCXoFoZ/ycmhaqcFE3mtrhkZe&#10;Hm9DnWR669pcP4Kxk80crTvolqSaJF9j+8yyEU5Ly4+MjR7phxQjL2wjw/ctkJbCvncs/VV1dpY2&#10;PDtni4s5O3QaWZ9GwCmGamSUYjLv4vQqtp7MpudKVRbF4S2PqzNZyjTKidWBLC9lVvjwgNLWn/o5&#10;69czX/4EAAD//wMAUEsDBBQABgAIAAAAIQARzO154AAAAAkBAAAPAAAAZHJzL2Rvd25yZXYueG1s&#10;TI/LTsMwEEX3SPyDNUhsELVbQnBCJhVCYtMFUltUsXTjIYnqRxQ7bfh7zAqWM3N059xqPVvDzjSG&#10;3juE5UIAI9d43bsW4WP/di+BhaicVsY7QvimAOv6+qpSpfYXt6XzLrYshbhQKoQuxqHkPDQdWRUW&#10;fiCXbl9+tCqmcWy5HtUlhVvDV0Lk3KrepQ+dGui1o+a0myzCJnsUn/Gw9Ht5eijeR3N3yDcT4u3N&#10;/PIMLNIc/2D41U/qUCeno5+cDswgSCmKhCKsshxYAmTxlBZHhEzkwOuK/29Q/wAAAP//AwBQSwEC&#10;LQAUAAYACAAAACEAtoM4kv4AAADhAQAAEwAAAAAAAAAAAAAAAAAAAAAAW0NvbnRlbnRfVHlwZXNd&#10;LnhtbFBLAQItABQABgAIAAAAIQA4/SH/1gAAAJQBAAALAAAAAAAAAAAAAAAAAC8BAABfcmVscy8u&#10;cmVsc1BLAQItABQABgAIAAAAIQDpmfIzJgIAAC4EAAAOAAAAAAAAAAAAAAAAAC4CAABkcnMvZTJv&#10;RG9jLnhtbFBLAQItABQABgAIAAAAIQARzO154AAAAAkBAAAPAAAAAAAAAAAAAAAAAIAEAABkcnMv&#10;ZG93bnJldi54bWxQSwUGAAAAAAQABADzAAAAjQUAAAAA&#10;" filled="f" strokeweight="1pt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92608" behindDoc="1" locked="0" layoutInCell="1" allowOverlap="1" wp14:anchorId="61750A2D" wp14:editId="42E1BE9C">
                <wp:simplePos x="0" y="0"/>
                <wp:positionH relativeFrom="page">
                  <wp:posOffset>5959475</wp:posOffset>
                </wp:positionH>
                <wp:positionV relativeFrom="paragraph">
                  <wp:posOffset>151130</wp:posOffset>
                </wp:positionV>
                <wp:extent cx="107950" cy="101600"/>
                <wp:effectExtent l="0" t="0" r="0" b="0"/>
                <wp:wrapNone/>
                <wp:docPr id="55" name="Rectangle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7950" cy="10160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9B24CA1" id="Rectangle 51" o:spid="_x0000_s1026" style="position:absolute;margin-left:469.25pt;margin-top:11.9pt;width:8.5pt;height:8pt;z-index:-15823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TfPAJAIAAC4EAAAOAAAAZHJzL2Uyb0RvYy54bWysU1GP0zAMfkfiP0R5Z22n7XZXrTudNg4h&#10;HXDi4AdkadpGpHFwsnXj1+Ok2xjwhuhDZNfO58+fneX9oTdsr9BrsBUvJjlnykqotW0r/vXL45tb&#10;znwQthYGrKr4UXl+v3r9ajm4Uk2hA1MrZARifTm4inchuDLLvOxUL/wEnLIUbAB7EcjFNqtRDITe&#10;m2ya5zfZAFg7BKm8p7+bMchXCb9plAyfmsarwEzFiVtIJ6ZzG89stRRli8J1Wp5oiH9g0QttqegF&#10;aiOCYDvUf0H1WiJ4aMJEQp9B02ipUg/UTZH/0c1LJ5xKvZA43l1k8v8PVn7cPyPTdcXnc86s6GlG&#10;n0k1YVuj2LyIAg3Ol5T34p4xtujdE8hvnllYd5SmHhBh6JSoiVbKz367EB1PV9l2+AA1wYtdgKTV&#10;ocE+ApIK7JBGcryMRB0Ck/SzyBd3cxqcpFCRFzd5GlkmyvNlhz68U9CzaFQciXsCF/snH4g8pZ5T&#10;Yi0Lj9qYNHVj2UCg0wVhpr7A6DpGk4Ptdm2Q7UVcnPRFKQjNX6dF6I3w3ZiXQuNK9TrQXhvdV/z2&#10;cluUUaa3tk71g9BmtAnVWAI/SzVKvoX6SLIhjEtLj4yMDvAHZwMtbMX9951AxZl5b0n6u2I2ixue&#10;nNl8MSUHryPb64iwkqAqHjgbzXUYX8XOoW47qlQkUSw80LganaSM/EZWJ7K0lEmT0wOKW3/tp6xf&#10;z3z1EwAA//8DAFBLAwQUAAYACAAAACEAHJ8YC+AAAAAJAQAADwAAAGRycy9kb3ducmV2LnhtbEyP&#10;wU7DMAyG70i8Q2QkLoilW+nUlroTQuKyAxIbmjhmTWirNU6VpFt5e8yJHW1/+v391Wa2gzgbH3pH&#10;CMtFAsJQ43RPLcLn/u0xBxGiIq0GRwbhxwTY1Lc3lSq1u9CHOe9iKziEQqkQuhjHUsrQdMaqsHCj&#10;Ib59O29V5NG3Unt14XA7yFWSrKVVPfGHTo3mtTPNaTdZhO1TlnzFw9Lt81NavPvh4bDeToj3d/PL&#10;M4ho5vgPw58+q0PNTkc3kQ5iQCjSPGMUYZVyBQaKLOPFESEtcpB1Ja8b1L8AAAD//wMAUEsBAi0A&#10;FAAGAAgAAAAhALaDOJL+AAAA4QEAABMAAAAAAAAAAAAAAAAAAAAAAFtDb250ZW50X1R5cGVzXS54&#10;bWxQSwECLQAUAAYACAAAACEAOP0h/9YAAACUAQAACwAAAAAAAAAAAAAAAAAvAQAAX3JlbHMvLnJl&#10;bHNQSwECLQAUAAYACAAAACEArU3zwCQCAAAuBAAADgAAAAAAAAAAAAAAAAAuAgAAZHJzL2Uyb0Rv&#10;Yy54bWxQSwECLQAUAAYACAAAACEAHJ8YC+AAAAAJAQAADwAAAAAAAAAAAAAAAAB+BAAAZHJzL2Rv&#10;d25yZXYueG1sUEsFBgAAAAAEAAQA8wAAAIsFAAAAAA==&#10;" filled="f" strokeweight="1pt">
                <w10:wrap anchorx="page"/>
              </v:rect>
            </w:pict>
          </mc:Fallback>
        </mc:AlternateContent>
      </w:r>
      <w:r>
        <w:rPr>
          <w:b/>
        </w:rPr>
        <w:t>4°</w:t>
      </w:r>
      <w:r>
        <w:rPr>
          <w:b/>
          <w:spacing w:val="-1"/>
        </w:rPr>
        <w:t xml:space="preserve"> </w:t>
      </w:r>
      <w:r>
        <w:rPr>
          <w:b/>
        </w:rPr>
        <w:t>TEMPO</w:t>
      </w:r>
      <w:r>
        <w:rPr>
          <w:b/>
        </w:rPr>
        <w:tab/>
      </w:r>
      <w:r>
        <w:t>SI</w:t>
      </w:r>
      <w:r>
        <w:tab/>
        <w:t>NO</w:t>
      </w:r>
      <w:r>
        <w:tab/>
      </w:r>
      <w:r>
        <w:rPr>
          <w:b/>
        </w:rPr>
        <w:t>TERZO TEMPO</w:t>
      </w:r>
      <w:r>
        <w:rPr>
          <w:b/>
          <w:spacing w:val="-3"/>
        </w:rPr>
        <w:t xml:space="preserve"> </w:t>
      </w:r>
      <w:r>
        <w:rPr>
          <w:b/>
        </w:rPr>
        <w:t>FAIR</w:t>
      </w:r>
      <w:r>
        <w:rPr>
          <w:b/>
          <w:spacing w:val="-2"/>
        </w:rPr>
        <w:t xml:space="preserve"> </w:t>
      </w:r>
      <w:r>
        <w:rPr>
          <w:b/>
        </w:rPr>
        <w:t>PLAY</w:t>
      </w:r>
      <w:r>
        <w:rPr>
          <w:b/>
        </w:rPr>
        <w:tab/>
      </w:r>
      <w:r>
        <w:t>SI</w:t>
      </w:r>
      <w:r>
        <w:tab/>
        <w:t xml:space="preserve">NO  </w:t>
      </w:r>
      <w:r>
        <w:rPr>
          <w:spacing w:val="46"/>
        </w:rPr>
        <w:t xml:space="preserve"> </w:t>
      </w:r>
      <w:r>
        <w:rPr>
          <w:b/>
        </w:rPr>
        <w:t>MULTI</w:t>
      </w:r>
      <w:r>
        <w:rPr>
          <w:b/>
          <w:spacing w:val="-1"/>
        </w:rPr>
        <w:t xml:space="preserve"> </w:t>
      </w:r>
      <w:r>
        <w:rPr>
          <w:b/>
        </w:rPr>
        <w:t>PARTITE</w:t>
      </w:r>
      <w:r>
        <w:rPr>
          <w:b/>
        </w:rPr>
        <w:tab/>
      </w:r>
      <w:r>
        <w:t>SI</w:t>
      </w:r>
      <w:r>
        <w:tab/>
        <w:t>NO</w:t>
      </w:r>
    </w:p>
    <w:p w14:paraId="4DE80D5C" w14:textId="77777777" w:rsidR="00EE7D48" w:rsidRDefault="00204876">
      <w:pPr>
        <w:pStyle w:val="Titolo3"/>
        <w:spacing w:before="179"/>
      </w:pPr>
      <w:r>
        <w:t>DIR. ARBITRO Sig._________________________ n° tessera__________ Società ___________________</w:t>
      </w:r>
    </w:p>
    <w:p w14:paraId="5A55610E" w14:textId="77777777" w:rsidR="00EE7D48" w:rsidRDefault="00204876">
      <w:pPr>
        <w:spacing w:before="182"/>
        <w:ind w:left="307"/>
        <w:rPr>
          <w:b/>
          <w:sz w:val="24"/>
        </w:rPr>
      </w:pPr>
      <w:r>
        <w:rPr>
          <w:b/>
          <w:sz w:val="24"/>
        </w:rPr>
        <w:t>INCONTRO: _________________________ / __________________________ DATA________________</w:t>
      </w:r>
    </w:p>
    <w:p w14:paraId="18793FBD" w14:textId="77777777" w:rsidR="00EE7D48" w:rsidRDefault="00204876">
      <w:pPr>
        <w:pStyle w:val="Titolo3"/>
      </w:pPr>
      <w:r>
        <w:t>LUOGO_______________________________ ORA INIZIO________________ ORA FINE____________</w:t>
      </w:r>
    </w:p>
    <w:p w14:paraId="7E8EED7A" w14:textId="368A144D" w:rsidR="00EE7D48" w:rsidRDefault="00204876">
      <w:pPr>
        <w:tabs>
          <w:tab w:val="left" w:pos="5843"/>
          <w:tab w:val="left" w:pos="6515"/>
        </w:tabs>
        <w:spacing w:before="182"/>
        <w:ind w:left="307"/>
        <w:rPr>
          <w:sz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7493120" behindDoc="1" locked="0" layoutInCell="1" allowOverlap="1" wp14:anchorId="62143996" wp14:editId="479B9403">
                <wp:simplePos x="0" y="0"/>
                <wp:positionH relativeFrom="page">
                  <wp:posOffset>3822700</wp:posOffset>
                </wp:positionH>
                <wp:positionV relativeFrom="paragraph">
                  <wp:posOffset>158750</wp:posOffset>
                </wp:positionV>
                <wp:extent cx="107950" cy="101600"/>
                <wp:effectExtent l="0" t="0" r="0" b="0"/>
                <wp:wrapNone/>
                <wp:docPr id="54" name="Rectangle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7950" cy="10160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E3DBCE9" id="Rectangle 50" o:spid="_x0000_s1026" style="position:absolute;margin-left:301pt;margin-top:12.5pt;width:8.5pt;height:8pt;z-index:-15823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AyMnJAIAAC4EAAAOAAAAZHJzL2Uyb0RvYy54bWysU9tu2zAMfR+wfxD0vtoO0ptRpyjSdRjQ&#10;rcW6fQAjy7EwWdQoJU739aPkNM22t2F+EESTOjo8PLq63g1WbDUFg66R1UkphXYKW+PWjfz29e7d&#10;hRQhgmvBotONfNZBXi/evrkafa1n2KNtNQkGcaEefSP7GH1dFEH1eoBwgl47TnZIA0QOaV20BCOj&#10;D7aYleVZMSK1nlDpEPjv7ZSUi4zfdVrFh64LOgrbSOYW80p5XaW1WFxBvSbwvVF7GvAPLAYwji89&#10;QN1CBLEh8xfUYBRhwC6eKBwK7DqjdO6Bu6nKP7p56sHr3AuLE/xBpvD/YNXn7SMJ0zbydC6Fg4Fn&#10;9IVVA7e2WpxmgUYfaq578o+UWgz+HtX3IBwuey7TN0Q49hpaplUlQYvfDqQg8FGxGj9hy/CwiZi1&#10;2nU0JEBWQezySJ4PI9G7KBT/rMrzS2YhFKeqsjorM6MC6pfDnkL8oHEQadNIYu4ZHLb3ISYyUL+U&#10;pLsc3hlr89StEyODzs4ZM/eF1rQpmwNar5aWxBaScfKXW+P2j8sS9C2EfqrLqclSg4nsa2uGRl4c&#10;TkOdZHrv2nx/BGOnPXO0bq9bkiq5N9QrbJ9ZNsLJtPzIeNMj/ZRiZMM2MvzYAGkp7EfH0l9W83ly&#10;eA7mp+czDug4szrOgFMM1cgoxbRdxulVbDyZdc83VVkUhzc8rs5kKV9Z7cmyKbPC+weUXH8c56rX&#10;Z774BQAA//8DAFBLAwQUAAYACAAAACEAHLc1VuAAAAAJAQAADwAAAGRycy9kb3ducmV2LnhtbEyP&#10;zWrDMBCE74W+g9hAL6WR7CYmcbwOpdBLDoUmJfSoWKptoh8jyYn79t2emtPuMsPsN9V2soZddIi9&#10;dwjZXADTrvGqdy3C5+HtaQUsJumUNN5phB8dYVvf31WyVP7qPvRln1pGIS6WEqFLaSg5j02nrYxz&#10;P2hH2rcPViY6Q8tVkFcKt4bnQhTcyt7Rh04O+rXTzXk/WoTdYim+0jHzh9X5ef0ezOOx2I2ID7Pp&#10;ZQMs6Sn9m+EPn9ChJqaTH52KzCAUIqcuCSFf0iRDka1pOSEsMgG8rvhtg/oXAAD//wMAUEsBAi0A&#10;FAAGAAgAAAAhALaDOJL+AAAA4QEAABMAAAAAAAAAAAAAAAAAAAAAAFtDb250ZW50X1R5cGVzXS54&#10;bWxQSwECLQAUAAYACAAAACEAOP0h/9YAAACUAQAACwAAAAAAAAAAAAAAAAAvAQAAX3JlbHMvLnJl&#10;bHNQSwECLQAUAAYACAAAACEArgMjJyQCAAAuBAAADgAAAAAAAAAAAAAAAAAuAgAAZHJzL2Uyb0Rv&#10;Yy54bWxQSwECLQAUAAYACAAAACEAHLc1VuAAAAAJAQAADwAAAAAAAAAAAAAAAAB+BAAAZHJzL2Rv&#10;d25yZXYueG1sUEsFBgAAAAAEAAQA8wAAAIsFAAAAAA==&#10;" filled="f" strokeweight="1pt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93632" behindDoc="1" locked="0" layoutInCell="1" allowOverlap="1" wp14:anchorId="3CF21625" wp14:editId="4C211A34">
                <wp:simplePos x="0" y="0"/>
                <wp:positionH relativeFrom="page">
                  <wp:posOffset>4267200</wp:posOffset>
                </wp:positionH>
                <wp:positionV relativeFrom="paragraph">
                  <wp:posOffset>158750</wp:posOffset>
                </wp:positionV>
                <wp:extent cx="107950" cy="101600"/>
                <wp:effectExtent l="0" t="0" r="0" b="0"/>
                <wp:wrapNone/>
                <wp:docPr id="53" name="Rectangle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7950" cy="10160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76CD978" id="Rectangle 49" o:spid="_x0000_s1026" style="position:absolute;margin-left:336pt;margin-top:12.5pt;width:8.5pt;height:8pt;z-index:-15822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j5J4JwIAAC4EAAAOAAAAZHJzL2Uyb0RvYy54bWysU9tu2zAMfR+wfxD0vtrO0kuMOkXRrsOA&#10;bivW7QMYWY6FyaJGKXG6ry8lp1m2vQ3zg0Ca1OHhIXV5tRus2GoKBl0jq5NSCu0UtsatG/nt692b&#10;CylCBNeCRacb+aSDvFq+fnU5+lrPsEfbahIM4kI9+kb2Mfq6KILq9QDhBL12HOyQBojs0rpoCUZG&#10;H2wxK8uzYkRqPaHSIfDf2ykolxm/67SKn7su6ChsI5lbzCflc5XOYnkJ9ZrA90btacA/sBjAOC56&#10;gLqFCGJD5i+owSjCgF08UTgU2HVG6dwDd1OVf3Tz2IPXuRcWJ/iDTOH/wapP2wcSpm3k6VspHAw8&#10;oy+sGri11WK+SAKNPtSc9+gfKLUY/D2q70E4vOk5TV8T4dhraJlWlfKL3y4kJ/BVsRo/YsvwsImY&#10;tdp1NCRAVkHs8kieDiPRuygU/6zK88UpD05xqCqrszKPrID65bKnEN9rHEQyGknMPYPD9j7ERAbq&#10;l5RUy+GdsTZP3ToxMujsnDFzX2hNm6LZofXqxpLYQlqc/OXWuP3jtAR9C6Gf8nJoWqnBRN5ra4ZG&#10;XhxuQ51keufaXD+CsZPNHK3b65akmiRfYfvEshFOS8uPjI0e6acUIy9sI8OPDZCWwn5wLP2ims/T&#10;hmdnfno+Y4eOI6vjCDjFUI2MUkzmTZxexcaTWfdcqcqiOLzmcXUmS5lGObHak+WlzArvH1Da+mM/&#10;Z/165stnAAAA//8DAFBLAwQUAAYACAAAACEAIm/jP+EAAAAJAQAADwAAAGRycy9kb3ducmV2Lnht&#10;bEyPzU7DMBCE70i8g7VIXBC1E9qQhmwqhMSlByRaVHF0Y5NE9U9kO214e5YTnHZXM5r9pt7M1rCz&#10;DnHwDiFbCGDatV4NrkP42L/el8Bikk5J451G+NYRNs31VS0r5S/uXZ93qWMU4mIlEfqUxorz2Pba&#10;yrjwo3akfflgZaIzdFwFeaFwa3guRMGtHBx96OWoX3rdnnaTRdguV+IzHTK/L08P67dg7g7FdkK8&#10;vZmfn4AlPac/M/ziEzo0xHT0k1ORGYTiMacuCSFf0SRDUa5pOSIsMwG8qfn/Bs0PAAAA//8DAFBL&#10;AQItABQABgAIAAAAIQC2gziS/gAAAOEBAAATAAAAAAAAAAAAAAAAAAAAAABbQ29udGVudF9UeXBl&#10;c10ueG1sUEsBAi0AFAAGAAgAAAAhADj9If/WAAAAlAEAAAsAAAAAAAAAAAAAAAAALwEAAF9yZWxz&#10;Ly5yZWxzUEsBAi0AFAAGAAgAAAAhAP2PkngnAgAALgQAAA4AAAAAAAAAAAAAAAAALgIAAGRycy9l&#10;Mm9Eb2MueG1sUEsBAi0AFAAGAAgAAAAhACJv4z/hAAAACQEAAA8AAAAAAAAAAAAAAAAAgQQAAGRy&#10;cy9kb3ducmV2LnhtbFBLBQYAAAAABAAEAPMAAACPBQAAAAA=&#10;" filled="f" strokeweight="1pt">
                <w10:wrap anchorx="page"/>
              </v:rect>
            </w:pict>
          </mc:Fallback>
        </mc:AlternateContent>
      </w:r>
      <w:r>
        <w:rPr>
          <w:b/>
          <w:sz w:val="24"/>
        </w:rPr>
        <w:t xml:space="preserve">AUTOARBITRAGGIO </w:t>
      </w:r>
      <w:r>
        <w:rPr>
          <w:sz w:val="24"/>
        </w:rPr>
        <w:t>(facoltativo</w:t>
      </w:r>
      <w:r>
        <w:rPr>
          <w:spacing w:val="-6"/>
          <w:sz w:val="24"/>
        </w:rPr>
        <w:t xml:space="preserve"> </w:t>
      </w:r>
      <w:r>
        <w:rPr>
          <w:sz w:val="24"/>
        </w:rPr>
        <w:t>negli</w:t>
      </w:r>
      <w:r>
        <w:rPr>
          <w:spacing w:val="-4"/>
          <w:sz w:val="24"/>
        </w:rPr>
        <w:t xml:space="preserve"> </w:t>
      </w:r>
      <w:r>
        <w:rPr>
          <w:sz w:val="24"/>
        </w:rPr>
        <w:t>Esordienti)</w:t>
      </w:r>
      <w:r>
        <w:rPr>
          <w:sz w:val="24"/>
        </w:rPr>
        <w:tab/>
        <w:t>SI</w:t>
      </w:r>
      <w:r>
        <w:rPr>
          <w:sz w:val="24"/>
        </w:rPr>
        <w:tab/>
        <w:t>NO</w:t>
      </w:r>
    </w:p>
    <w:p w14:paraId="52396E03" w14:textId="77777777" w:rsidR="00EE7D48" w:rsidRDefault="00EE7D48">
      <w:pPr>
        <w:rPr>
          <w:sz w:val="20"/>
        </w:rPr>
      </w:pPr>
    </w:p>
    <w:p w14:paraId="003E4D0C" w14:textId="77777777" w:rsidR="00EE7D48" w:rsidRDefault="00EE7D48">
      <w:pPr>
        <w:spacing w:before="4"/>
        <w:rPr>
          <w:sz w:val="13"/>
        </w:rPr>
      </w:pPr>
    </w:p>
    <w:tbl>
      <w:tblPr>
        <w:tblStyle w:val="TableNormal"/>
        <w:tblW w:w="0" w:type="auto"/>
        <w:tblInd w:w="115" w:type="dxa"/>
        <w:tblLayout w:type="fixed"/>
        <w:tblLook w:val="01E0" w:firstRow="1" w:lastRow="1" w:firstColumn="1" w:lastColumn="1" w:noHBand="0" w:noVBand="0"/>
      </w:tblPr>
      <w:tblGrid>
        <w:gridCol w:w="1455"/>
        <w:gridCol w:w="1803"/>
        <w:gridCol w:w="1027"/>
        <w:gridCol w:w="982"/>
        <w:gridCol w:w="942"/>
        <w:gridCol w:w="3712"/>
      </w:tblGrid>
      <w:tr w:rsidR="00EE7D48" w14:paraId="0B16D403" w14:textId="77777777">
        <w:trPr>
          <w:trHeight w:val="234"/>
        </w:trPr>
        <w:tc>
          <w:tcPr>
            <w:tcW w:w="1455" w:type="dxa"/>
          </w:tcPr>
          <w:p w14:paraId="711E84AC" w14:textId="77777777" w:rsidR="00EE7D48" w:rsidRDefault="00EE7D4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66" w:type="dxa"/>
            <w:gridSpan w:val="5"/>
          </w:tcPr>
          <w:p w14:paraId="3AD4A6FC" w14:textId="255A5928" w:rsidR="00EE7D48" w:rsidRDefault="00204876">
            <w:pPr>
              <w:pStyle w:val="TableParagraph"/>
              <w:tabs>
                <w:tab w:val="left" w:pos="1559"/>
                <w:tab w:val="left" w:pos="2558"/>
                <w:tab w:val="left" w:pos="3517"/>
                <w:tab w:val="left" w:pos="4474"/>
                <w:tab w:val="left" w:pos="5472"/>
                <w:tab w:val="left" w:pos="7519"/>
                <w:tab w:val="left" w:pos="8303"/>
              </w:tabs>
              <w:spacing w:line="214" w:lineRule="exact"/>
              <w:ind w:left="182"/>
              <w:rPr>
                <w:rFonts w:ascii="Cambria"/>
                <w:sz w:val="20"/>
              </w:rPr>
            </w:pPr>
            <w:r>
              <w:rPr>
                <w:rFonts w:ascii="Cambria"/>
                <w:w w:val="99"/>
                <w:sz w:val="20"/>
                <w:u w:val="single"/>
              </w:rPr>
              <w:t xml:space="preserve"> </w:t>
            </w:r>
            <w:r>
              <w:rPr>
                <w:rFonts w:ascii="Cambria"/>
                <w:sz w:val="20"/>
                <w:u w:val="single"/>
              </w:rPr>
              <w:tab/>
            </w:r>
            <w:r>
              <w:rPr>
                <w:rFonts w:ascii="Cambria"/>
                <w:sz w:val="20"/>
              </w:rPr>
              <w:t xml:space="preserve">  </w:t>
            </w:r>
            <w:r>
              <w:rPr>
                <w:rFonts w:ascii="Cambria"/>
                <w:spacing w:val="1"/>
                <w:sz w:val="20"/>
              </w:rPr>
              <w:t xml:space="preserve"> </w:t>
            </w:r>
            <w:r>
              <w:rPr>
                <w:rFonts w:ascii="Cambria"/>
                <w:sz w:val="20"/>
              </w:rPr>
              <w:t>punti</w:t>
            </w:r>
            <w:r>
              <w:rPr>
                <w:rFonts w:ascii="Cambria"/>
                <w:sz w:val="20"/>
                <w:u w:val="single"/>
              </w:rPr>
              <w:t xml:space="preserve"> </w:t>
            </w:r>
            <w:r>
              <w:rPr>
                <w:rFonts w:ascii="Cambria"/>
                <w:sz w:val="20"/>
                <w:u w:val="single"/>
              </w:rPr>
              <w:tab/>
            </w:r>
            <w:proofErr w:type="spellStart"/>
            <w:r>
              <w:rPr>
                <w:rFonts w:ascii="Cambria"/>
                <w:sz w:val="20"/>
              </w:rPr>
              <w:t>punti</w:t>
            </w:r>
            <w:proofErr w:type="spellEnd"/>
            <w:r>
              <w:rPr>
                <w:rFonts w:ascii="Cambria"/>
                <w:sz w:val="20"/>
                <w:u w:val="single"/>
              </w:rPr>
              <w:t xml:space="preserve"> </w:t>
            </w:r>
            <w:r>
              <w:rPr>
                <w:rFonts w:ascii="Cambria"/>
                <w:sz w:val="20"/>
                <w:u w:val="single"/>
              </w:rPr>
              <w:tab/>
            </w:r>
            <w:proofErr w:type="spellStart"/>
            <w:r>
              <w:rPr>
                <w:rFonts w:ascii="Cambria"/>
                <w:sz w:val="20"/>
              </w:rPr>
              <w:t>punti</w:t>
            </w:r>
            <w:proofErr w:type="spellEnd"/>
            <w:r>
              <w:rPr>
                <w:rFonts w:ascii="Cambria"/>
                <w:sz w:val="20"/>
                <w:u w:val="single"/>
              </w:rPr>
              <w:t xml:space="preserve"> </w:t>
            </w:r>
            <w:r>
              <w:rPr>
                <w:rFonts w:ascii="Cambria"/>
                <w:sz w:val="20"/>
                <w:u w:val="single"/>
              </w:rPr>
              <w:tab/>
            </w:r>
            <w:r>
              <w:rPr>
                <w:rFonts w:ascii="Cambria"/>
                <w:sz w:val="20"/>
              </w:rPr>
              <w:t>(punti</w:t>
            </w:r>
            <w:r>
              <w:rPr>
                <w:rFonts w:ascii="Cambria"/>
                <w:sz w:val="20"/>
                <w:u w:val="single"/>
              </w:rPr>
              <w:t xml:space="preserve"> </w:t>
            </w:r>
            <w:r>
              <w:rPr>
                <w:rFonts w:ascii="Cambria"/>
                <w:sz w:val="20"/>
                <w:u w:val="single"/>
              </w:rPr>
              <w:tab/>
            </w:r>
            <w:r>
              <w:rPr>
                <w:rFonts w:ascii="Cambria"/>
                <w:sz w:val="20"/>
              </w:rPr>
              <w:t>)</w:t>
            </w:r>
            <w:r>
              <w:rPr>
                <w:rFonts w:ascii="Cambria"/>
                <w:spacing w:val="-3"/>
                <w:sz w:val="20"/>
              </w:rPr>
              <w:t xml:space="preserve"> </w:t>
            </w:r>
            <w:r>
              <w:rPr>
                <w:rFonts w:ascii="Cambria"/>
                <w:sz w:val="20"/>
              </w:rPr>
              <w:t>TOT</w:t>
            </w:r>
            <w:r>
              <w:rPr>
                <w:rFonts w:ascii="Cambria"/>
                <w:sz w:val="20"/>
                <w:u w:val="single"/>
              </w:rPr>
              <w:t xml:space="preserve"> </w:t>
            </w:r>
            <w:r>
              <w:rPr>
                <w:rFonts w:ascii="Cambria"/>
                <w:sz w:val="20"/>
                <w:u w:val="single"/>
              </w:rPr>
              <w:tab/>
            </w:r>
          </w:p>
        </w:tc>
      </w:tr>
      <w:tr w:rsidR="00EE7D48" w14:paraId="66DA4984" w14:textId="77777777">
        <w:trPr>
          <w:trHeight w:val="353"/>
        </w:trPr>
        <w:tc>
          <w:tcPr>
            <w:tcW w:w="1455" w:type="dxa"/>
          </w:tcPr>
          <w:p w14:paraId="05D02EFD" w14:textId="77777777" w:rsidR="00EE7D48" w:rsidRDefault="00204876">
            <w:pPr>
              <w:pStyle w:val="TableParagraph"/>
              <w:ind w:left="200"/>
              <w:rPr>
                <w:rFonts w:ascii="Cambria"/>
                <w:b/>
                <w:sz w:val="20"/>
              </w:rPr>
            </w:pPr>
            <w:r>
              <w:rPr>
                <w:rFonts w:ascii="Cambria"/>
                <w:b/>
                <w:sz w:val="20"/>
              </w:rPr>
              <w:t>RISULTATO</w:t>
            </w:r>
          </w:p>
        </w:tc>
        <w:tc>
          <w:tcPr>
            <w:tcW w:w="1803" w:type="dxa"/>
          </w:tcPr>
          <w:p w14:paraId="1EA766B8" w14:textId="77777777" w:rsidR="00EE7D48" w:rsidRDefault="00204876">
            <w:pPr>
              <w:pStyle w:val="TableParagraph"/>
              <w:spacing w:before="71"/>
              <w:ind w:left="338"/>
              <w:rPr>
                <w:rFonts w:ascii="Cambria" w:hAnsi="Cambria"/>
                <w:sz w:val="14"/>
              </w:rPr>
            </w:pPr>
            <w:r>
              <w:rPr>
                <w:rFonts w:ascii="Cambria" w:hAnsi="Cambria"/>
                <w:sz w:val="14"/>
              </w:rPr>
              <w:t>(società ospitante A)</w:t>
            </w:r>
          </w:p>
        </w:tc>
        <w:tc>
          <w:tcPr>
            <w:tcW w:w="1027" w:type="dxa"/>
          </w:tcPr>
          <w:p w14:paraId="171C6D46" w14:textId="77777777" w:rsidR="00EE7D48" w:rsidRDefault="00204876">
            <w:pPr>
              <w:pStyle w:val="TableParagraph"/>
              <w:spacing w:before="71"/>
              <w:ind w:right="145"/>
              <w:jc w:val="right"/>
              <w:rPr>
                <w:rFonts w:ascii="Cambria" w:hAnsi="Cambria"/>
                <w:sz w:val="14"/>
              </w:rPr>
            </w:pPr>
            <w:r>
              <w:rPr>
                <w:rFonts w:ascii="Cambria" w:hAnsi="Cambria"/>
                <w:sz w:val="14"/>
              </w:rPr>
              <w:t>(1° tempo)</w:t>
            </w:r>
          </w:p>
        </w:tc>
        <w:tc>
          <w:tcPr>
            <w:tcW w:w="982" w:type="dxa"/>
          </w:tcPr>
          <w:p w14:paraId="3898D465" w14:textId="77777777" w:rsidR="00EE7D48" w:rsidRDefault="00204876">
            <w:pPr>
              <w:pStyle w:val="TableParagraph"/>
              <w:spacing w:before="71"/>
              <w:ind w:left="132"/>
              <w:rPr>
                <w:rFonts w:ascii="Cambria" w:hAnsi="Cambria"/>
                <w:sz w:val="14"/>
              </w:rPr>
            </w:pPr>
            <w:r>
              <w:rPr>
                <w:rFonts w:ascii="Cambria" w:hAnsi="Cambria"/>
                <w:sz w:val="14"/>
              </w:rPr>
              <w:t>2° tempo)</w:t>
            </w:r>
          </w:p>
        </w:tc>
        <w:tc>
          <w:tcPr>
            <w:tcW w:w="942" w:type="dxa"/>
          </w:tcPr>
          <w:p w14:paraId="5A1908D9" w14:textId="77777777" w:rsidR="00EE7D48" w:rsidRDefault="00204876">
            <w:pPr>
              <w:pStyle w:val="TableParagraph"/>
              <w:spacing w:before="71"/>
              <w:ind w:left="117"/>
              <w:rPr>
                <w:rFonts w:ascii="Cambria" w:hAnsi="Cambria"/>
                <w:sz w:val="14"/>
              </w:rPr>
            </w:pPr>
            <w:r>
              <w:rPr>
                <w:rFonts w:ascii="Cambria" w:hAnsi="Cambria"/>
                <w:sz w:val="14"/>
              </w:rPr>
              <w:t>(3° tempo)</w:t>
            </w:r>
          </w:p>
        </w:tc>
        <w:tc>
          <w:tcPr>
            <w:tcW w:w="3712" w:type="dxa"/>
          </w:tcPr>
          <w:p w14:paraId="0D7544BA" w14:textId="0F65DAB5" w:rsidR="00EE7D48" w:rsidRDefault="00EE7D48">
            <w:pPr>
              <w:pStyle w:val="TableParagraph"/>
              <w:spacing w:before="71"/>
              <w:ind w:left="40"/>
              <w:rPr>
                <w:rFonts w:ascii="Cambria" w:hAnsi="Cambria"/>
                <w:sz w:val="14"/>
              </w:rPr>
            </w:pPr>
          </w:p>
        </w:tc>
      </w:tr>
      <w:tr w:rsidR="00EE7D48" w14:paraId="6BAC5586" w14:textId="77777777">
        <w:trPr>
          <w:trHeight w:val="386"/>
        </w:trPr>
        <w:tc>
          <w:tcPr>
            <w:tcW w:w="1455" w:type="dxa"/>
          </w:tcPr>
          <w:p w14:paraId="5F4344C3" w14:textId="77777777" w:rsidR="00EE7D48" w:rsidRDefault="00EE7D4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66" w:type="dxa"/>
            <w:gridSpan w:val="5"/>
          </w:tcPr>
          <w:p w14:paraId="32B1D7B0" w14:textId="3B74294B" w:rsidR="00EE7D48" w:rsidRDefault="00204876">
            <w:pPr>
              <w:pStyle w:val="TableParagraph"/>
              <w:tabs>
                <w:tab w:val="left" w:pos="1559"/>
                <w:tab w:val="left" w:pos="2558"/>
                <w:tab w:val="left" w:pos="3517"/>
                <w:tab w:val="left" w:pos="4474"/>
                <w:tab w:val="left" w:pos="5472"/>
                <w:tab w:val="left" w:pos="7519"/>
                <w:tab w:val="left" w:pos="8303"/>
              </w:tabs>
              <w:spacing w:before="117"/>
              <w:ind w:left="182"/>
              <w:rPr>
                <w:rFonts w:ascii="Cambria"/>
                <w:sz w:val="20"/>
              </w:rPr>
            </w:pPr>
            <w:r>
              <w:rPr>
                <w:rFonts w:ascii="Cambria"/>
                <w:w w:val="99"/>
                <w:sz w:val="20"/>
                <w:u w:val="single"/>
              </w:rPr>
              <w:t xml:space="preserve"> </w:t>
            </w:r>
            <w:r>
              <w:rPr>
                <w:rFonts w:ascii="Cambria"/>
                <w:sz w:val="20"/>
                <w:u w:val="single"/>
              </w:rPr>
              <w:tab/>
            </w:r>
            <w:r>
              <w:rPr>
                <w:rFonts w:ascii="Cambria"/>
                <w:sz w:val="20"/>
              </w:rPr>
              <w:t xml:space="preserve">  </w:t>
            </w:r>
            <w:r>
              <w:rPr>
                <w:rFonts w:ascii="Cambria"/>
                <w:spacing w:val="1"/>
                <w:sz w:val="20"/>
              </w:rPr>
              <w:t xml:space="preserve"> </w:t>
            </w:r>
            <w:r>
              <w:rPr>
                <w:rFonts w:ascii="Cambria"/>
                <w:sz w:val="20"/>
              </w:rPr>
              <w:t>punti</w:t>
            </w:r>
            <w:r>
              <w:rPr>
                <w:rFonts w:ascii="Cambria"/>
                <w:sz w:val="20"/>
                <w:u w:val="single"/>
              </w:rPr>
              <w:t xml:space="preserve"> </w:t>
            </w:r>
            <w:r>
              <w:rPr>
                <w:rFonts w:ascii="Cambria"/>
                <w:sz w:val="20"/>
                <w:u w:val="single"/>
              </w:rPr>
              <w:tab/>
            </w:r>
            <w:proofErr w:type="spellStart"/>
            <w:r>
              <w:rPr>
                <w:rFonts w:ascii="Cambria"/>
                <w:sz w:val="20"/>
              </w:rPr>
              <w:t>punti</w:t>
            </w:r>
            <w:proofErr w:type="spellEnd"/>
            <w:r>
              <w:rPr>
                <w:rFonts w:ascii="Cambria"/>
                <w:sz w:val="20"/>
                <w:u w:val="single"/>
              </w:rPr>
              <w:t xml:space="preserve"> </w:t>
            </w:r>
            <w:r>
              <w:rPr>
                <w:rFonts w:ascii="Cambria"/>
                <w:sz w:val="20"/>
                <w:u w:val="single"/>
              </w:rPr>
              <w:tab/>
            </w:r>
            <w:proofErr w:type="spellStart"/>
            <w:r>
              <w:rPr>
                <w:rFonts w:ascii="Cambria"/>
                <w:sz w:val="20"/>
              </w:rPr>
              <w:t>punti</w:t>
            </w:r>
            <w:proofErr w:type="spellEnd"/>
            <w:r>
              <w:rPr>
                <w:rFonts w:ascii="Cambria"/>
                <w:sz w:val="20"/>
                <w:u w:val="single"/>
              </w:rPr>
              <w:t xml:space="preserve"> </w:t>
            </w:r>
            <w:r>
              <w:rPr>
                <w:rFonts w:ascii="Cambria"/>
                <w:sz w:val="20"/>
                <w:u w:val="single"/>
              </w:rPr>
              <w:tab/>
            </w:r>
            <w:r>
              <w:rPr>
                <w:rFonts w:ascii="Cambria"/>
                <w:sz w:val="20"/>
              </w:rPr>
              <w:t>(punti</w:t>
            </w:r>
            <w:r>
              <w:rPr>
                <w:rFonts w:ascii="Cambria"/>
                <w:sz w:val="20"/>
                <w:u w:val="single"/>
              </w:rPr>
              <w:t xml:space="preserve"> </w:t>
            </w:r>
            <w:r>
              <w:rPr>
                <w:rFonts w:ascii="Cambria"/>
                <w:sz w:val="20"/>
                <w:u w:val="single"/>
              </w:rPr>
              <w:tab/>
            </w:r>
            <w:r>
              <w:rPr>
                <w:rFonts w:ascii="Cambria"/>
                <w:sz w:val="20"/>
              </w:rPr>
              <w:t>)</w:t>
            </w:r>
            <w:r>
              <w:rPr>
                <w:rFonts w:ascii="Cambria"/>
                <w:spacing w:val="-3"/>
                <w:sz w:val="20"/>
              </w:rPr>
              <w:t xml:space="preserve"> </w:t>
            </w:r>
            <w:r>
              <w:rPr>
                <w:rFonts w:ascii="Cambria"/>
                <w:sz w:val="20"/>
              </w:rPr>
              <w:t>TOT</w:t>
            </w:r>
            <w:r>
              <w:rPr>
                <w:rFonts w:ascii="Cambria"/>
                <w:sz w:val="20"/>
                <w:u w:val="single"/>
              </w:rPr>
              <w:t xml:space="preserve"> </w:t>
            </w:r>
            <w:r>
              <w:rPr>
                <w:rFonts w:ascii="Cambria"/>
                <w:sz w:val="20"/>
                <w:u w:val="single"/>
              </w:rPr>
              <w:tab/>
            </w:r>
          </w:p>
        </w:tc>
      </w:tr>
      <w:tr w:rsidR="00EE7D48" w14:paraId="0E594BF7" w14:textId="77777777">
        <w:trPr>
          <w:trHeight w:val="198"/>
        </w:trPr>
        <w:tc>
          <w:tcPr>
            <w:tcW w:w="1455" w:type="dxa"/>
          </w:tcPr>
          <w:p w14:paraId="4D59E6AC" w14:textId="77777777" w:rsidR="00EE7D48" w:rsidRDefault="00EE7D48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803" w:type="dxa"/>
          </w:tcPr>
          <w:p w14:paraId="0CF32B08" w14:textId="77777777" w:rsidR="00EE7D48" w:rsidRDefault="00204876">
            <w:pPr>
              <w:pStyle w:val="TableParagraph"/>
              <w:spacing w:before="34" w:line="144" w:lineRule="exact"/>
              <w:ind w:left="338"/>
              <w:rPr>
                <w:rFonts w:ascii="Cambria" w:hAnsi="Cambria"/>
                <w:sz w:val="14"/>
              </w:rPr>
            </w:pPr>
            <w:r>
              <w:rPr>
                <w:rFonts w:ascii="Cambria" w:hAnsi="Cambria"/>
                <w:sz w:val="14"/>
              </w:rPr>
              <w:t>(società ospitata B)</w:t>
            </w:r>
          </w:p>
        </w:tc>
        <w:tc>
          <w:tcPr>
            <w:tcW w:w="1027" w:type="dxa"/>
          </w:tcPr>
          <w:p w14:paraId="67C67D83" w14:textId="77777777" w:rsidR="00EE7D48" w:rsidRDefault="00204876">
            <w:pPr>
              <w:pStyle w:val="TableParagraph"/>
              <w:spacing w:before="34" w:line="144" w:lineRule="exact"/>
              <w:ind w:right="132"/>
              <w:jc w:val="right"/>
              <w:rPr>
                <w:rFonts w:ascii="Cambria" w:hAnsi="Cambria"/>
                <w:sz w:val="14"/>
              </w:rPr>
            </w:pPr>
            <w:r>
              <w:rPr>
                <w:rFonts w:ascii="Cambria" w:hAnsi="Cambria"/>
                <w:sz w:val="14"/>
              </w:rPr>
              <w:t>(1° tempo)</w:t>
            </w:r>
          </w:p>
        </w:tc>
        <w:tc>
          <w:tcPr>
            <w:tcW w:w="982" w:type="dxa"/>
          </w:tcPr>
          <w:p w14:paraId="44C9FFDA" w14:textId="77777777" w:rsidR="00EE7D48" w:rsidRDefault="00204876">
            <w:pPr>
              <w:pStyle w:val="TableParagraph"/>
              <w:spacing w:before="34" w:line="144" w:lineRule="exact"/>
              <w:ind w:left="208"/>
              <w:rPr>
                <w:rFonts w:ascii="Cambria" w:hAnsi="Cambria"/>
                <w:sz w:val="14"/>
              </w:rPr>
            </w:pPr>
            <w:r>
              <w:rPr>
                <w:rFonts w:ascii="Cambria" w:hAnsi="Cambria"/>
                <w:sz w:val="14"/>
              </w:rPr>
              <w:t>(2° tempo)</w:t>
            </w:r>
          </w:p>
        </w:tc>
        <w:tc>
          <w:tcPr>
            <w:tcW w:w="942" w:type="dxa"/>
          </w:tcPr>
          <w:p w14:paraId="1469324D" w14:textId="77777777" w:rsidR="00EE7D48" w:rsidRDefault="00204876">
            <w:pPr>
              <w:pStyle w:val="TableParagraph"/>
              <w:spacing w:before="34" w:line="144" w:lineRule="exact"/>
              <w:ind w:left="250"/>
              <w:rPr>
                <w:rFonts w:ascii="Cambria" w:hAnsi="Cambria"/>
                <w:sz w:val="14"/>
              </w:rPr>
            </w:pPr>
            <w:r>
              <w:rPr>
                <w:rFonts w:ascii="Cambria" w:hAnsi="Cambria"/>
                <w:sz w:val="14"/>
              </w:rPr>
              <w:t>(3° tempo)</w:t>
            </w:r>
          </w:p>
        </w:tc>
        <w:tc>
          <w:tcPr>
            <w:tcW w:w="3712" w:type="dxa"/>
          </w:tcPr>
          <w:p w14:paraId="22BB813A" w14:textId="12A5B371" w:rsidR="00EE7D48" w:rsidRDefault="00EE7D48" w:rsidP="00EA380B">
            <w:pPr>
              <w:pStyle w:val="TableParagraph"/>
              <w:spacing w:before="34" w:line="144" w:lineRule="exact"/>
              <w:rPr>
                <w:rFonts w:ascii="Cambria" w:hAnsi="Cambria"/>
                <w:sz w:val="14"/>
              </w:rPr>
            </w:pPr>
          </w:p>
        </w:tc>
      </w:tr>
    </w:tbl>
    <w:p w14:paraId="12C3F78F" w14:textId="77777777" w:rsidR="00EE7D48" w:rsidRDefault="00EE7D48">
      <w:pPr>
        <w:rPr>
          <w:sz w:val="20"/>
        </w:rPr>
      </w:pPr>
    </w:p>
    <w:p w14:paraId="02FCDE9A" w14:textId="77777777" w:rsidR="00EE7D48" w:rsidRDefault="00EE7D48">
      <w:pPr>
        <w:spacing w:before="8" w:after="1"/>
        <w:rPr>
          <w:sz w:val="19"/>
        </w:rPr>
      </w:pPr>
    </w:p>
    <w:tbl>
      <w:tblPr>
        <w:tblStyle w:val="TableNormal"/>
        <w:tblW w:w="0" w:type="auto"/>
        <w:tblInd w:w="20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8"/>
        <w:gridCol w:w="5046"/>
        <w:gridCol w:w="5144"/>
        <w:gridCol w:w="125"/>
      </w:tblGrid>
      <w:tr w:rsidR="00EE7D48" w14:paraId="471B7949" w14:textId="77777777">
        <w:trPr>
          <w:trHeight w:val="1912"/>
        </w:trPr>
        <w:tc>
          <w:tcPr>
            <w:tcW w:w="118" w:type="dxa"/>
          </w:tcPr>
          <w:p w14:paraId="39F46F85" w14:textId="77777777" w:rsidR="00EE7D48" w:rsidRDefault="00EE7D4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46" w:type="dxa"/>
            <w:tcBorders>
              <w:bottom w:val="thinThickMediumGap" w:sz="4" w:space="0" w:color="000000"/>
              <w:right w:val="single" w:sz="8" w:space="0" w:color="000000"/>
            </w:tcBorders>
          </w:tcPr>
          <w:p w14:paraId="71671649" w14:textId="77777777" w:rsidR="00EE7D48" w:rsidRDefault="00204876">
            <w:pPr>
              <w:pStyle w:val="TableParagraph"/>
              <w:spacing w:before="75"/>
              <w:ind w:left="1449" w:right="1250"/>
              <w:jc w:val="center"/>
              <w:rPr>
                <w:rFonts w:ascii="Tw Cen MT Condensed"/>
                <w:b/>
                <w:sz w:val="18"/>
              </w:rPr>
            </w:pPr>
            <w:r>
              <w:rPr>
                <w:rFonts w:ascii="Tw Cen MT Condensed"/>
                <w:b/>
                <w:w w:val="105"/>
                <w:sz w:val="18"/>
              </w:rPr>
              <w:t>SQUADRA "A"</w:t>
            </w:r>
          </w:p>
          <w:p w14:paraId="1ACEDE9D" w14:textId="77777777" w:rsidR="00EE7D48" w:rsidRDefault="00204876">
            <w:pPr>
              <w:pStyle w:val="TableParagraph"/>
              <w:spacing w:before="26"/>
              <w:ind w:left="1538" w:right="1250"/>
              <w:jc w:val="center"/>
              <w:rPr>
                <w:rFonts w:ascii="Tw Cen MT Condensed"/>
                <w:b/>
                <w:sz w:val="12"/>
              </w:rPr>
            </w:pPr>
            <w:r>
              <w:rPr>
                <w:rFonts w:ascii="Tw Cen MT Condensed"/>
                <w:b/>
                <w:sz w:val="12"/>
              </w:rPr>
              <w:t>(da compilare a cura del dirigente della squadra "B")</w:t>
            </w:r>
          </w:p>
          <w:p w14:paraId="0D3EFCB0" w14:textId="77777777" w:rsidR="00EE7D48" w:rsidRDefault="00204876">
            <w:pPr>
              <w:pStyle w:val="TableParagraph"/>
              <w:tabs>
                <w:tab w:val="left" w:pos="1682"/>
                <w:tab w:val="left" w:pos="2160"/>
                <w:tab w:val="left" w:pos="3059"/>
                <w:tab w:val="left" w:pos="4025"/>
              </w:tabs>
              <w:spacing w:before="83" w:line="482" w:lineRule="auto"/>
              <w:ind w:left="163" w:right="640"/>
              <w:rPr>
                <w:sz w:val="11"/>
              </w:rPr>
            </w:pPr>
            <w:r>
              <w:rPr>
                <w:w w:val="105"/>
                <w:sz w:val="11"/>
              </w:rPr>
              <w:t>SALUTO INIZIO E</w:t>
            </w:r>
            <w:r>
              <w:rPr>
                <w:spacing w:val="1"/>
                <w:w w:val="105"/>
                <w:sz w:val="11"/>
              </w:rPr>
              <w:t xml:space="preserve"> </w:t>
            </w:r>
            <w:r>
              <w:rPr>
                <w:spacing w:val="2"/>
                <w:w w:val="105"/>
                <w:sz w:val="11"/>
              </w:rPr>
              <w:t xml:space="preserve">FINE </w:t>
            </w:r>
            <w:r>
              <w:rPr>
                <w:w w:val="105"/>
                <w:sz w:val="11"/>
              </w:rPr>
              <w:t>GARA</w:t>
            </w:r>
            <w:r>
              <w:rPr>
                <w:w w:val="105"/>
                <w:sz w:val="11"/>
              </w:rPr>
              <w:tab/>
            </w:r>
            <w:r>
              <w:rPr>
                <w:w w:val="105"/>
                <w:sz w:val="11"/>
              </w:rPr>
              <w:tab/>
              <w:t>TIME</w:t>
            </w:r>
            <w:r>
              <w:rPr>
                <w:spacing w:val="1"/>
                <w:w w:val="105"/>
                <w:sz w:val="11"/>
              </w:rPr>
              <w:t xml:space="preserve"> </w:t>
            </w:r>
            <w:r>
              <w:rPr>
                <w:spacing w:val="3"/>
                <w:w w:val="105"/>
                <w:sz w:val="11"/>
              </w:rPr>
              <w:t>OUT</w:t>
            </w:r>
            <w:r>
              <w:rPr>
                <w:spacing w:val="3"/>
                <w:w w:val="105"/>
                <w:sz w:val="11"/>
              </w:rPr>
              <w:tab/>
            </w:r>
            <w:r>
              <w:rPr>
                <w:w w:val="105"/>
                <w:sz w:val="11"/>
              </w:rPr>
              <w:t>GREEN</w:t>
            </w:r>
            <w:r>
              <w:rPr>
                <w:spacing w:val="6"/>
                <w:w w:val="105"/>
                <w:sz w:val="11"/>
              </w:rPr>
              <w:t xml:space="preserve"> </w:t>
            </w:r>
            <w:r>
              <w:rPr>
                <w:spacing w:val="2"/>
                <w:w w:val="105"/>
                <w:sz w:val="11"/>
              </w:rPr>
              <w:t>CARD</w:t>
            </w:r>
            <w:r>
              <w:rPr>
                <w:spacing w:val="2"/>
                <w:w w:val="105"/>
                <w:sz w:val="11"/>
              </w:rPr>
              <w:tab/>
            </w:r>
            <w:r>
              <w:rPr>
                <w:spacing w:val="4"/>
                <w:w w:val="105"/>
                <w:sz w:val="11"/>
              </w:rPr>
              <w:t xml:space="preserve">N° </w:t>
            </w:r>
            <w:r>
              <w:rPr>
                <w:w w:val="105"/>
                <w:sz w:val="11"/>
              </w:rPr>
              <w:t>SOSTITUZIONI</w:t>
            </w:r>
            <w:r>
              <w:rPr>
                <w:spacing w:val="-5"/>
                <w:w w:val="105"/>
                <w:sz w:val="11"/>
              </w:rPr>
              <w:t xml:space="preserve"> </w:t>
            </w:r>
            <w:r>
              <w:rPr>
                <w:w w:val="105"/>
                <w:sz w:val="11"/>
              </w:rPr>
              <w:t>REGOLARI</w:t>
            </w:r>
            <w:r>
              <w:rPr>
                <w:w w:val="105"/>
                <w:sz w:val="11"/>
              </w:rPr>
              <w:tab/>
              <w:t>Si</w:t>
            </w:r>
            <w:r>
              <w:rPr>
                <w:w w:val="105"/>
                <w:sz w:val="11"/>
              </w:rPr>
              <w:tab/>
            </w:r>
            <w:r>
              <w:rPr>
                <w:spacing w:val="4"/>
                <w:w w:val="105"/>
                <w:sz w:val="11"/>
              </w:rPr>
              <w:t>No</w:t>
            </w:r>
            <w:r>
              <w:rPr>
                <w:spacing w:val="4"/>
                <w:w w:val="105"/>
                <w:sz w:val="11"/>
              </w:rPr>
              <w:tab/>
            </w:r>
            <w:r>
              <w:rPr>
                <w:spacing w:val="3"/>
                <w:w w:val="105"/>
                <w:sz w:val="11"/>
              </w:rPr>
              <w:t>BAMBINE</w:t>
            </w:r>
            <w:r>
              <w:rPr>
                <w:spacing w:val="3"/>
                <w:w w:val="105"/>
                <w:sz w:val="11"/>
              </w:rPr>
              <w:tab/>
            </w:r>
            <w:r>
              <w:rPr>
                <w:spacing w:val="4"/>
                <w:w w:val="105"/>
                <w:sz w:val="11"/>
              </w:rPr>
              <w:t>N°</w:t>
            </w:r>
            <w:r>
              <w:rPr>
                <w:spacing w:val="4"/>
                <w:sz w:val="11"/>
              </w:rPr>
              <w:t xml:space="preserve"> </w:t>
            </w:r>
            <w:r>
              <w:rPr>
                <w:w w:val="102"/>
                <w:sz w:val="11"/>
                <w:u w:val="single"/>
              </w:rPr>
              <w:t xml:space="preserve"> </w:t>
            </w:r>
            <w:r>
              <w:rPr>
                <w:spacing w:val="12"/>
                <w:sz w:val="11"/>
                <w:u w:val="single"/>
              </w:rPr>
              <w:t xml:space="preserve"> </w:t>
            </w:r>
          </w:p>
          <w:p w14:paraId="4470A2A3" w14:textId="77777777" w:rsidR="00EE7D48" w:rsidRDefault="00204876">
            <w:pPr>
              <w:pStyle w:val="TableParagraph"/>
              <w:tabs>
                <w:tab w:val="left" w:pos="2160"/>
                <w:tab w:val="left" w:pos="3003"/>
                <w:tab w:val="left" w:pos="3771"/>
                <w:tab w:val="left" w:pos="4389"/>
              </w:tabs>
              <w:spacing w:before="55"/>
              <w:ind w:left="163"/>
              <w:rPr>
                <w:sz w:val="11"/>
              </w:rPr>
            </w:pPr>
            <w:r>
              <w:rPr>
                <w:w w:val="105"/>
                <w:sz w:val="11"/>
              </w:rPr>
              <w:t>COMPORTAMENTO</w:t>
            </w:r>
            <w:r>
              <w:rPr>
                <w:spacing w:val="2"/>
                <w:w w:val="105"/>
                <w:sz w:val="11"/>
              </w:rPr>
              <w:t xml:space="preserve"> </w:t>
            </w:r>
            <w:r>
              <w:rPr>
                <w:w w:val="105"/>
                <w:sz w:val="11"/>
              </w:rPr>
              <w:t>CALCIATORI</w:t>
            </w:r>
            <w:r>
              <w:rPr>
                <w:w w:val="105"/>
                <w:sz w:val="11"/>
              </w:rPr>
              <w:tab/>
            </w:r>
            <w:r>
              <w:rPr>
                <w:spacing w:val="-4"/>
                <w:w w:val="105"/>
                <w:sz w:val="11"/>
              </w:rPr>
              <w:t>non</w:t>
            </w:r>
            <w:r>
              <w:rPr>
                <w:spacing w:val="-5"/>
                <w:w w:val="105"/>
                <w:sz w:val="11"/>
              </w:rPr>
              <w:t xml:space="preserve"> </w:t>
            </w:r>
            <w:r>
              <w:rPr>
                <w:spacing w:val="-4"/>
                <w:w w:val="105"/>
                <w:sz w:val="11"/>
              </w:rPr>
              <w:t>suff.</w:t>
            </w:r>
            <w:r>
              <w:rPr>
                <w:spacing w:val="-4"/>
                <w:w w:val="105"/>
                <w:sz w:val="11"/>
              </w:rPr>
              <w:tab/>
              <w:t>Sufficiente</w:t>
            </w:r>
            <w:r>
              <w:rPr>
                <w:spacing w:val="-4"/>
                <w:w w:val="105"/>
                <w:sz w:val="11"/>
              </w:rPr>
              <w:tab/>
            </w:r>
            <w:r>
              <w:rPr>
                <w:spacing w:val="-3"/>
                <w:w w:val="105"/>
                <w:sz w:val="11"/>
              </w:rPr>
              <w:t>Buono</w:t>
            </w:r>
            <w:r>
              <w:rPr>
                <w:spacing w:val="-3"/>
                <w:w w:val="105"/>
                <w:sz w:val="11"/>
              </w:rPr>
              <w:tab/>
              <w:t>Ottimo</w:t>
            </w:r>
          </w:p>
          <w:p w14:paraId="301C119F" w14:textId="77777777" w:rsidR="00EE7D48" w:rsidRDefault="00204876">
            <w:pPr>
              <w:pStyle w:val="TableParagraph"/>
              <w:tabs>
                <w:tab w:val="left" w:pos="2160"/>
                <w:tab w:val="left" w:pos="3003"/>
                <w:tab w:val="left" w:pos="3771"/>
                <w:tab w:val="left" w:pos="4389"/>
              </w:tabs>
              <w:spacing w:line="310" w:lineRule="atLeast"/>
              <w:ind w:left="163" w:right="381"/>
              <w:rPr>
                <w:sz w:val="11"/>
              </w:rPr>
            </w:pPr>
            <w:r>
              <w:rPr>
                <w:w w:val="105"/>
                <w:sz w:val="11"/>
              </w:rPr>
              <w:t>COMPORTAMENTO</w:t>
            </w:r>
            <w:r>
              <w:rPr>
                <w:spacing w:val="1"/>
                <w:w w:val="105"/>
                <w:sz w:val="11"/>
              </w:rPr>
              <w:t xml:space="preserve"> </w:t>
            </w:r>
            <w:r>
              <w:rPr>
                <w:w w:val="105"/>
                <w:sz w:val="11"/>
              </w:rPr>
              <w:t>DIRIGENTI</w:t>
            </w:r>
            <w:r>
              <w:rPr>
                <w:w w:val="105"/>
                <w:sz w:val="11"/>
              </w:rPr>
              <w:tab/>
            </w:r>
            <w:r>
              <w:rPr>
                <w:spacing w:val="-4"/>
                <w:w w:val="105"/>
                <w:sz w:val="11"/>
              </w:rPr>
              <w:t>non</w:t>
            </w:r>
            <w:r>
              <w:rPr>
                <w:spacing w:val="-5"/>
                <w:w w:val="105"/>
                <w:sz w:val="11"/>
              </w:rPr>
              <w:t xml:space="preserve"> </w:t>
            </w:r>
            <w:r>
              <w:rPr>
                <w:spacing w:val="-4"/>
                <w:w w:val="105"/>
                <w:sz w:val="11"/>
              </w:rPr>
              <w:t>suff.</w:t>
            </w:r>
            <w:r>
              <w:rPr>
                <w:spacing w:val="-4"/>
                <w:w w:val="105"/>
                <w:sz w:val="11"/>
              </w:rPr>
              <w:tab/>
              <w:t>Sufficiente</w:t>
            </w:r>
            <w:r>
              <w:rPr>
                <w:spacing w:val="-4"/>
                <w:w w:val="105"/>
                <w:sz w:val="11"/>
              </w:rPr>
              <w:tab/>
            </w:r>
            <w:r>
              <w:rPr>
                <w:spacing w:val="-3"/>
                <w:w w:val="105"/>
                <w:sz w:val="11"/>
              </w:rPr>
              <w:t>Buono</w:t>
            </w:r>
            <w:r>
              <w:rPr>
                <w:spacing w:val="-3"/>
                <w:w w:val="105"/>
                <w:sz w:val="11"/>
              </w:rPr>
              <w:tab/>
            </w:r>
            <w:r>
              <w:rPr>
                <w:spacing w:val="-6"/>
                <w:w w:val="105"/>
                <w:sz w:val="11"/>
              </w:rPr>
              <w:t xml:space="preserve">Ottimo </w:t>
            </w:r>
            <w:r>
              <w:rPr>
                <w:w w:val="105"/>
                <w:sz w:val="11"/>
              </w:rPr>
              <w:t>COMPORTAMENTO</w:t>
            </w:r>
            <w:r>
              <w:rPr>
                <w:spacing w:val="2"/>
                <w:w w:val="105"/>
                <w:sz w:val="11"/>
              </w:rPr>
              <w:t xml:space="preserve"> PUBBLICO</w:t>
            </w:r>
            <w:r>
              <w:rPr>
                <w:spacing w:val="2"/>
                <w:w w:val="105"/>
                <w:sz w:val="11"/>
              </w:rPr>
              <w:tab/>
            </w:r>
            <w:r>
              <w:rPr>
                <w:spacing w:val="-4"/>
                <w:w w:val="105"/>
                <w:sz w:val="11"/>
              </w:rPr>
              <w:t>non</w:t>
            </w:r>
            <w:r>
              <w:rPr>
                <w:spacing w:val="-5"/>
                <w:w w:val="105"/>
                <w:sz w:val="11"/>
              </w:rPr>
              <w:t xml:space="preserve"> </w:t>
            </w:r>
            <w:r>
              <w:rPr>
                <w:spacing w:val="-4"/>
                <w:w w:val="105"/>
                <w:sz w:val="11"/>
              </w:rPr>
              <w:t>suff.</w:t>
            </w:r>
            <w:r>
              <w:rPr>
                <w:spacing w:val="-4"/>
                <w:w w:val="105"/>
                <w:sz w:val="11"/>
              </w:rPr>
              <w:tab/>
              <w:t>Sufficiente</w:t>
            </w:r>
            <w:r>
              <w:rPr>
                <w:spacing w:val="-4"/>
                <w:w w:val="105"/>
                <w:sz w:val="11"/>
              </w:rPr>
              <w:tab/>
            </w:r>
            <w:r>
              <w:rPr>
                <w:spacing w:val="-3"/>
                <w:w w:val="105"/>
                <w:sz w:val="11"/>
              </w:rPr>
              <w:t>Buono</w:t>
            </w:r>
            <w:r>
              <w:rPr>
                <w:spacing w:val="-3"/>
                <w:w w:val="105"/>
                <w:sz w:val="11"/>
              </w:rPr>
              <w:tab/>
            </w:r>
            <w:r>
              <w:rPr>
                <w:spacing w:val="-6"/>
                <w:w w:val="105"/>
                <w:sz w:val="11"/>
              </w:rPr>
              <w:t>Ottimo</w:t>
            </w:r>
          </w:p>
        </w:tc>
        <w:tc>
          <w:tcPr>
            <w:tcW w:w="5144" w:type="dxa"/>
            <w:tcBorders>
              <w:left w:val="single" w:sz="8" w:space="0" w:color="000000"/>
              <w:bottom w:val="thinThickMediumGap" w:sz="4" w:space="0" w:color="000000"/>
              <w:right w:val="single" w:sz="8" w:space="0" w:color="000000"/>
            </w:tcBorders>
          </w:tcPr>
          <w:p w14:paraId="3FDCC266" w14:textId="77777777" w:rsidR="00EE7D48" w:rsidRDefault="00204876">
            <w:pPr>
              <w:pStyle w:val="TableParagraph"/>
              <w:spacing w:before="75"/>
              <w:ind w:left="1672" w:right="1173"/>
              <w:jc w:val="center"/>
              <w:rPr>
                <w:rFonts w:ascii="Tw Cen MT Condensed"/>
                <w:b/>
                <w:sz w:val="18"/>
              </w:rPr>
            </w:pPr>
            <w:r>
              <w:rPr>
                <w:rFonts w:ascii="Tw Cen MT Condensed"/>
                <w:b/>
                <w:w w:val="105"/>
                <w:sz w:val="18"/>
              </w:rPr>
              <w:t>SQUADRA "B"</w:t>
            </w:r>
          </w:p>
          <w:p w14:paraId="131AA164" w14:textId="77777777" w:rsidR="00EE7D48" w:rsidRDefault="00204876">
            <w:pPr>
              <w:pStyle w:val="TableParagraph"/>
              <w:spacing w:before="26"/>
              <w:ind w:left="1672" w:right="1205"/>
              <w:jc w:val="center"/>
              <w:rPr>
                <w:rFonts w:ascii="Tw Cen MT Condensed"/>
                <w:b/>
                <w:sz w:val="12"/>
              </w:rPr>
            </w:pPr>
            <w:r>
              <w:rPr>
                <w:rFonts w:ascii="Tw Cen MT Condensed"/>
                <w:b/>
                <w:sz w:val="12"/>
              </w:rPr>
              <w:t>(da compilare a cura del dirigente della squadra "A")</w:t>
            </w:r>
          </w:p>
          <w:p w14:paraId="7FAE471A" w14:textId="77777777" w:rsidR="00EE7D48" w:rsidRDefault="00204876">
            <w:pPr>
              <w:pStyle w:val="TableParagraph"/>
              <w:tabs>
                <w:tab w:val="left" w:pos="1850"/>
                <w:tab w:val="left" w:pos="2356"/>
                <w:tab w:val="left" w:pos="3237"/>
                <w:tab w:val="left" w:pos="4250"/>
              </w:tabs>
              <w:spacing w:before="83" w:line="482" w:lineRule="auto"/>
              <w:ind w:left="163" w:right="509"/>
              <w:rPr>
                <w:sz w:val="11"/>
              </w:rPr>
            </w:pPr>
            <w:r>
              <w:rPr>
                <w:w w:val="105"/>
                <w:sz w:val="11"/>
              </w:rPr>
              <w:t>SALUTO INIZIO E</w:t>
            </w:r>
            <w:r>
              <w:rPr>
                <w:spacing w:val="1"/>
                <w:w w:val="105"/>
                <w:sz w:val="11"/>
              </w:rPr>
              <w:t xml:space="preserve"> </w:t>
            </w:r>
            <w:r>
              <w:rPr>
                <w:spacing w:val="2"/>
                <w:w w:val="105"/>
                <w:sz w:val="11"/>
              </w:rPr>
              <w:t xml:space="preserve">FINE </w:t>
            </w:r>
            <w:r>
              <w:rPr>
                <w:w w:val="105"/>
                <w:sz w:val="11"/>
              </w:rPr>
              <w:t>GARA</w:t>
            </w:r>
            <w:r>
              <w:rPr>
                <w:w w:val="105"/>
                <w:sz w:val="11"/>
              </w:rPr>
              <w:tab/>
            </w:r>
            <w:r>
              <w:rPr>
                <w:w w:val="105"/>
                <w:sz w:val="11"/>
              </w:rPr>
              <w:tab/>
              <w:t>TIME</w:t>
            </w:r>
            <w:r>
              <w:rPr>
                <w:spacing w:val="1"/>
                <w:w w:val="105"/>
                <w:sz w:val="11"/>
              </w:rPr>
              <w:t xml:space="preserve"> </w:t>
            </w:r>
            <w:r>
              <w:rPr>
                <w:spacing w:val="3"/>
                <w:w w:val="105"/>
                <w:sz w:val="11"/>
              </w:rPr>
              <w:t>OUT</w:t>
            </w:r>
            <w:r>
              <w:rPr>
                <w:spacing w:val="3"/>
                <w:w w:val="105"/>
                <w:sz w:val="11"/>
              </w:rPr>
              <w:tab/>
            </w:r>
            <w:r>
              <w:rPr>
                <w:w w:val="105"/>
                <w:sz w:val="11"/>
              </w:rPr>
              <w:t>GREEN</w:t>
            </w:r>
            <w:r>
              <w:rPr>
                <w:spacing w:val="6"/>
                <w:w w:val="105"/>
                <w:sz w:val="11"/>
              </w:rPr>
              <w:t xml:space="preserve"> </w:t>
            </w:r>
            <w:r>
              <w:rPr>
                <w:spacing w:val="2"/>
                <w:w w:val="105"/>
                <w:sz w:val="11"/>
              </w:rPr>
              <w:t>CARD</w:t>
            </w:r>
            <w:r>
              <w:rPr>
                <w:spacing w:val="2"/>
                <w:w w:val="105"/>
                <w:sz w:val="11"/>
              </w:rPr>
              <w:tab/>
            </w:r>
            <w:r>
              <w:rPr>
                <w:spacing w:val="4"/>
                <w:w w:val="105"/>
                <w:sz w:val="11"/>
              </w:rPr>
              <w:t xml:space="preserve">N° </w:t>
            </w:r>
            <w:r>
              <w:rPr>
                <w:w w:val="105"/>
                <w:sz w:val="11"/>
              </w:rPr>
              <w:t>SOSTITUZIONI</w:t>
            </w:r>
            <w:r>
              <w:rPr>
                <w:spacing w:val="-5"/>
                <w:w w:val="105"/>
                <w:sz w:val="11"/>
              </w:rPr>
              <w:t xml:space="preserve"> </w:t>
            </w:r>
            <w:r>
              <w:rPr>
                <w:w w:val="105"/>
                <w:sz w:val="11"/>
              </w:rPr>
              <w:t>REGOLARI</w:t>
            </w:r>
            <w:r>
              <w:rPr>
                <w:w w:val="105"/>
                <w:sz w:val="11"/>
              </w:rPr>
              <w:tab/>
              <w:t>Si</w:t>
            </w:r>
            <w:r>
              <w:rPr>
                <w:w w:val="105"/>
                <w:sz w:val="11"/>
              </w:rPr>
              <w:tab/>
            </w:r>
            <w:r>
              <w:rPr>
                <w:spacing w:val="4"/>
                <w:w w:val="105"/>
                <w:sz w:val="11"/>
              </w:rPr>
              <w:t>No</w:t>
            </w:r>
            <w:r>
              <w:rPr>
                <w:spacing w:val="4"/>
                <w:w w:val="105"/>
                <w:sz w:val="11"/>
              </w:rPr>
              <w:tab/>
            </w:r>
            <w:r>
              <w:rPr>
                <w:spacing w:val="3"/>
                <w:w w:val="105"/>
                <w:sz w:val="11"/>
              </w:rPr>
              <w:t>BAMBINE</w:t>
            </w:r>
            <w:r>
              <w:rPr>
                <w:spacing w:val="3"/>
                <w:w w:val="105"/>
                <w:sz w:val="11"/>
              </w:rPr>
              <w:tab/>
            </w:r>
            <w:r>
              <w:rPr>
                <w:spacing w:val="4"/>
                <w:w w:val="105"/>
                <w:sz w:val="11"/>
              </w:rPr>
              <w:t>N°</w:t>
            </w:r>
            <w:r>
              <w:rPr>
                <w:spacing w:val="4"/>
                <w:sz w:val="11"/>
              </w:rPr>
              <w:t xml:space="preserve"> </w:t>
            </w:r>
            <w:r>
              <w:rPr>
                <w:w w:val="102"/>
                <w:sz w:val="11"/>
                <w:u w:val="single"/>
              </w:rPr>
              <w:t xml:space="preserve"> </w:t>
            </w:r>
            <w:r>
              <w:rPr>
                <w:spacing w:val="12"/>
                <w:sz w:val="11"/>
                <w:u w:val="single"/>
              </w:rPr>
              <w:t xml:space="preserve"> </w:t>
            </w:r>
          </w:p>
          <w:p w14:paraId="5BEA9F1D" w14:textId="77777777" w:rsidR="00EE7D48" w:rsidRDefault="00204876">
            <w:pPr>
              <w:pStyle w:val="TableParagraph"/>
              <w:tabs>
                <w:tab w:val="left" w:pos="2076"/>
                <w:tab w:val="left" w:pos="2844"/>
                <w:tab w:val="left" w:pos="3744"/>
                <w:tab w:val="left" w:pos="4361"/>
              </w:tabs>
              <w:spacing w:before="55"/>
              <w:ind w:left="163"/>
              <w:rPr>
                <w:sz w:val="11"/>
              </w:rPr>
            </w:pPr>
            <w:r>
              <w:rPr>
                <w:w w:val="105"/>
                <w:sz w:val="11"/>
              </w:rPr>
              <w:t>COMPORTAMENTO</w:t>
            </w:r>
            <w:r>
              <w:rPr>
                <w:spacing w:val="2"/>
                <w:w w:val="105"/>
                <w:sz w:val="11"/>
              </w:rPr>
              <w:t xml:space="preserve"> </w:t>
            </w:r>
            <w:r>
              <w:rPr>
                <w:w w:val="105"/>
                <w:sz w:val="11"/>
              </w:rPr>
              <w:t>CALCIATORI</w:t>
            </w:r>
            <w:r>
              <w:rPr>
                <w:w w:val="105"/>
                <w:sz w:val="11"/>
              </w:rPr>
              <w:tab/>
            </w:r>
            <w:r>
              <w:rPr>
                <w:spacing w:val="-4"/>
                <w:w w:val="105"/>
                <w:sz w:val="11"/>
              </w:rPr>
              <w:t>non</w:t>
            </w:r>
            <w:r>
              <w:rPr>
                <w:spacing w:val="-5"/>
                <w:w w:val="105"/>
                <w:sz w:val="11"/>
              </w:rPr>
              <w:t xml:space="preserve"> </w:t>
            </w:r>
            <w:r>
              <w:rPr>
                <w:spacing w:val="-4"/>
                <w:w w:val="105"/>
                <w:sz w:val="11"/>
              </w:rPr>
              <w:t>suff.</w:t>
            </w:r>
            <w:r>
              <w:rPr>
                <w:spacing w:val="-4"/>
                <w:w w:val="105"/>
                <w:sz w:val="11"/>
              </w:rPr>
              <w:tab/>
              <w:t>Sufficiente</w:t>
            </w:r>
            <w:r>
              <w:rPr>
                <w:spacing w:val="-4"/>
                <w:w w:val="105"/>
                <w:sz w:val="11"/>
              </w:rPr>
              <w:tab/>
            </w:r>
            <w:r>
              <w:rPr>
                <w:spacing w:val="-3"/>
                <w:w w:val="105"/>
                <w:sz w:val="11"/>
              </w:rPr>
              <w:t>Buono</w:t>
            </w:r>
            <w:r>
              <w:rPr>
                <w:spacing w:val="-3"/>
                <w:w w:val="105"/>
                <w:sz w:val="11"/>
              </w:rPr>
              <w:tab/>
              <w:t>Ottimo</w:t>
            </w:r>
          </w:p>
          <w:p w14:paraId="52E70050" w14:textId="77777777" w:rsidR="00EE7D48" w:rsidRDefault="00204876">
            <w:pPr>
              <w:pStyle w:val="TableParagraph"/>
              <w:tabs>
                <w:tab w:val="left" w:pos="2076"/>
                <w:tab w:val="left" w:pos="2844"/>
                <w:tab w:val="left" w:pos="3744"/>
                <w:tab w:val="left" w:pos="4361"/>
              </w:tabs>
              <w:spacing w:line="310" w:lineRule="atLeast"/>
              <w:ind w:left="163" w:right="502"/>
              <w:rPr>
                <w:sz w:val="11"/>
              </w:rPr>
            </w:pPr>
            <w:r>
              <w:rPr>
                <w:w w:val="105"/>
                <w:sz w:val="11"/>
              </w:rPr>
              <w:t>COMPORTAMENTO</w:t>
            </w:r>
            <w:r>
              <w:rPr>
                <w:spacing w:val="1"/>
                <w:w w:val="105"/>
                <w:sz w:val="11"/>
              </w:rPr>
              <w:t xml:space="preserve"> </w:t>
            </w:r>
            <w:r>
              <w:rPr>
                <w:w w:val="105"/>
                <w:sz w:val="11"/>
              </w:rPr>
              <w:t>DIRIGENTI</w:t>
            </w:r>
            <w:r>
              <w:rPr>
                <w:w w:val="105"/>
                <w:sz w:val="11"/>
              </w:rPr>
              <w:tab/>
            </w:r>
            <w:r>
              <w:rPr>
                <w:spacing w:val="-4"/>
                <w:w w:val="105"/>
                <w:sz w:val="11"/>
              </w:rPr>
              <w:t>non</w:t>
            </w:r>
            <w:r>
              <w:rPr>
                <w:spacing w:val="-5"/>
                <w:w w:val="105"/>
                <w:sz w:val="11"/>
              </w:rPr>
              <w:t xml:space="preserve"> </w:t>
            </w:r>
            <w:r>
              <w:rPr>
                <w:spacing w:val="-4"/>
                <w:w w:val="105"/>
                <w:sz w:val="11"/>
              </w:rPr>
              <w:t>suff.</w:t>
            </w:r>
            <w:r>
              <w:rPr>
                <w:spacing w:val="-4"/>
                <w:w w:val="105"/>
                <w:sz w:val="11"/>
              </w:rPr>
              <w:tab/>
              <w:t>Sufficiente</w:t>
            </w:r>
            <w:r>
              <w:rPr>
                <w:spacing w:val="-4"/>
                <w:w w:val="105"/>
                <w:sz w:val="11"/>
              </w:rPr>
              <w:tab/>
            </w:r>
            <w:r>
              <w:rPr>
                <w:spacing w:val="-3"/>
                <w:w w:val="105"/>
                <w:sz w:val="11"/>
              </w:rPr>
              <w:t>Buono</w:t>
            </w:r>
            <w:r>
              <w:rPr>
                <w:spacing w:val="-3"/>
                <w:w w:val="105"/>
                <w:sz w:val="11"/>
              </w:rPr>
              <w:tab/>
            </w:r>
            <w:r>
              <w:rPr>
                <w:spacing w:val="-6"/>
                <w:w w:val="105"/>
                <w:sz w:val="11"/>
              </w:rPr>
              <w:t xml:space="preserve">Ottimo </w:t>
            </w:r>
            <w:r>
              <w:rPr>
                <w:w w:val="105"/>
                <w:sz w:val="11"/>
              </w:rPr>
              <w:t>COMPORTAMENTO</w:t>
            </w:r>
            <w:r>
              <w:rPr>
                <w:spacing w:val="2"/>
                <w:w w:val="105"/>
                <w:sz w:val="11"/>
              </w:rPr>
              <w:t xml:space="preserve"> PUBBLICO</w:t>
            </w:r>
            <w:r>
              <w:rPr>
                <w:spacing w:val="2"/>
                <w:w w:val="105"/>
                <w:sz w:val="11"/>
              </w:rPr>
              <w:tab/>
            </w:r>
            <w:r>
              <w:rPr>
                <w:spacing w:val="-4"/>
                <w:w w:val="105"/>
                <w:sz w:val="11"/>
              </w:rPr>
              <w:t>non</w:t>
            </w:r>
            <w:r>
              <w:rPr>
                <w:spacing w:val="-5"/>
                <w:w w:val="105"/>
                <w:sz w:val="11"/>
              </w:rPr>
              <w:t xml:space="preserve"> </w:t>
            </w:r>
            <w:r>
              <w:rPr>
                <w:spacing w:val="-4"/>
                <w:w w:val="105"/>
                <w:sz w:val="11"/>
              </w:rPr>
              <w:t>suff.</w:t>
            </w:r>
            <w:r>
              <w:rPr>
                <w:spacing w:val="-4"/>
                <w:w w:val="105"/>
                <w:sz w:val="11"/>
              </w:rPr>
              <w:tab/>
              <w:t>Sufficiente</w:t>
            </w:r>
            <w:r>
              <w:rPr>
                <w:spacing w:val="-4"/>
                <w:w w:val="105"/>
                <w:sz w:val="11"/>
              </w:rPr>
              <w:tab/>
            </w:r>
            <w:r>
              <w:rPr>
                <w:spacing w:val="-3"/>
                <w:w w:val="105"/>
                <w:sz w:val="11"/>
              </w:rPr>
              <w:t>Buono</w:t>
            </w:r>
            <w:r>
              <w:rPr>
                <w:spacing w:val="-3"/>
                <w:w w:val="105"/>
                <w:sz w:val="11"/>
              </w:rPr>
              <w:tab/>
            </w:r>
            <w:r>
              <w:rPr>
                <w:spacing w:val="-6"/>
                <w:w w:val="105"/>
                <w:sz w:val="11"/>
              </w:rPr>
              <w:t>Ottimo</w:t>
            </w:r>
          </w:p>
        </w:tc>
        <w:tc>
          <w:tcPr>
            <w:tcW w:w="125" w:type="dxa"/>
            <w:tcBorders>
              <w:left w:val="single" w:sz="8" w:space="0" w:color="000000"/>
            </w:tcBorders>
          </w:tcPr>
          <w:p w14:paraId="0303E2AB" w14:textId="77777777" w:rsidR="00EE7D48" w:rsidRDefault="00EE7D48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0408C416" w14:textId="77777777" w:rsidR="00EE7D48" w:rsidRDefault="00EE7D48">
      <w:pPr>
        <w:spacing w:before="4"/>
        <w:rPr>
          <w:sz w:val="7"/>
        </w:rPr>
      </w:pPr>
    </w:p>
    <w:p w14:paraId="5F572CF3" w14:textId="722B9777" w:rsidR="00EE7D48" w:rsidRDefault="00204876">
      <w:pPr>
        <w:pStyle w:val="Titolo3"/>
        <w:spacing w:before="101"/>
        <w:ind w:left="74" w:right="216"/>
        <w:jc w:val="center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7471616" behindDoc="1" locked="0" layoutInCell="1" allowOverlap="1" wp14:anchorId="2E485D70" wp14:editId="6500FE60">
                <wp:simplePos x="0" y="0"/>
                <wp:positionH relativeFrom="page">
                  <wp:posOffset>2212975</wp:posOffset>
                </wp:positionH>
                <wp:positionV relativeFrom="paragraph">
                  <wp:posOffset>-956310</wp:posOffset>
                </wp:positionV>
                <wp:extent cx="83185" cy="83185"/>
                <wp:effectExtent l="0" t="0" r="0" b="0"/>
                <wp:wrapNone/>
                <wp:docPr id="52" name="Rectangle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3185" cy="83185"/>
                        </a:xfrm>
                        <a:prstGeom prst="rect">
                          <a:avLst/>
                        </a:prstGeom>
                        <a:noFill/>
                        <a:ln w="594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B38D16A" id="Rectangle 48" o:spid="_x0000_s1026" style="position:absolute;margin-left:174.25pt;margin-top:-75.3pt;width:6.55pt;height:6.55pt;z-index:-15844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XoeJIQIAACsEAAAOAAAAZHJzL2Uyb0RvYy54bWysU1GP0zAMfkfiP0R5Z93GBrtq3em0cQjp&#10;gBMHP8BL0zUijYOTrTt+/Tnpbgx4Q/ShsmP7i7/PzvL62Flx0BQMukpORmMptFNYG7er5Levt68W&#10;UoQIrgaLTlfyUQd5vXr5Ytn7Uk+xRVtrEgziQtn7SrYx+rIogmp1B2GEXjsONkgdRHZpV9QEPaN3&#10;tpiOx2+KHqn2hEqHwKebIShXGb9ptIqfmyboKGwlubeY/5T/2/QvVksodwS+NerUBvxDFx0Yx5ee&#10;oTYQQezJ/AXVGUUYsIkjhV2BTWOUzhyYzWT8B5uHFrzOXFic4M8yhf8Hqz4d7kmYupLzqRQOOp7R&#10;F1YN3M5qMVskgXofSs578PeUKAZ/h+p7EA7XLafpGyLsWw01tzVJ+cVvBckJXCq2/UesGR72EbNW&#10;x4a6BMgqiGMeyeN5JPoYheLDxevJYi6F4shgJnwon0s9hfheYyeSUUnizjM0HO5CHFKfU9JNDm+N&#10;tXwOpXWiZ9JXs3kuCGhNnYKZIe22a0viAGlr8pd5MffLtIS8gdAOeTk07FNnIi+1NR03fa6GMmn0&#10;ztX5+gjGDjazse4kWtJp0HuL9SNrRjhsLL8wNlqkn1L0vK2VDD/2QFoK+8Gx7leT2Sytd3Zm87dT&#10;dugysr2MgFMMVckoxWCu4/Ak9p7MruWbJlkUhzc8q8ZkJdMch65OzfJG5lmcXk9a+Us/Z/1646sn&#10;AAAA//8DAFBLAwQUAAYACAAAACEAge5SYt8AAAANAQAADwAAAGRycy9kb3ducmV2LnhtbEyPTU7D&#10;MBBG90jcwRokdq0d0oQqxKlQBUIsKT2AaztxhD02sdOG2+OuYDc/T9+8aXeLs+Sspzh65FCsGRCN&#10;0qsRBw7Hz9fVFkhMApWwHjWHHx1h193etKJR/oIf+nxIA8khGBvBwaQUGkqjNNqJuPZBY971fnIi&#10;5XYaqJrEJYc7Sx8Yq6kTI+YLRgS9N1p+HWbHof+WbGPNLPcpHPvqpX9/Sxg4v79bnp+AJL2kPxiu&#10;+lkduux08jOqSCyHcrOtMsphVVSsBpKRsi5ycbqOyscKaNfS/190vwAAAP//AwBQSwECLQAUAAYA&#10;CAAAACEAtoM4kv4AAADhAQAAEwAAAAAAAAAAAAAAAAAAAAAAW0NvbnRlbnRfVHlwZXNdLnhtbFBL&#10;AQItABQABgAIAAAAIQA4/SH/1gAAAJQBAAALAAAAAAAAAAAAAAAAAC8BAABfcmVscy8ucmVsc1BL&#10;AQItABQABgAIAAAAIQC4XoeJIQIAACsEAAAOAAAAAAAAAAAAAAAAAC4CAABkcnMvZTJvRG9jLnht&#10;bFBLAQItABQABgAIAAAAIQCB7lJi3wAAAA0BAAAPAAAAAAAAAAAAAAAAAHsEAABkcnMvZG93bnJl&#10;di54bWxQSwUGAAAAAAQABADzAAAAhwUAAAAA&#10;" filled="f" strokeweight=".16514mm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72128" behindDoc="1" locked="0" layoutInCell="1" allowOverlap="1" wp14:anchorId="29355CEB" wp14:editId="69F0C3CC">
                <wp:simplePos x="0" y="0"/>
                <wp:positionH relativeFrom="page">
                  <wp:posOffset>3467735</wp:posOffset>
                </wp:positionH>
                <wp:positionV relativeFrom="paragraph">
                  <wp:posOffset>-595630</wp:posOffset>
                </wp:positionV>
                <wp:extent cx="100965" cy="83185"/>
                <wp:effectExtent l="0" t="0" r="0" b="0"/>
                <wp:wrapNone/>
                <wp:docPr id="51" name="Rectangle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0965" cy="83185"/>
                        </a:xfrm>
                        <a:prstGeom prst="rect">
                          <a:avLst/>
                        </a:prstGeom>
                        <a:noFill/>
                        <a:ln w="5943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CE880F3" id="Rectangle 47" o:spid="_x0000_s1026" style="position:absolute;margin-left:273.05pt;margin-top:-46.9pt;width:7.95pt;height:6.55pt;z-index:-158443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AFHeJQIAACwEAAAOAAAAZHJzL2Uyb0RvYy54bWysU8Fu2zAMvQ/YPwi6r47TpE2NOEXRrsOA&#10;bivW7QMYWY6FyaJGKXG6ry8lp1m73Yb5IIgm+fj4SC0v970VO03BoKtleTKRQjuFjXGbWn7/dvtu&#10;IUWI4Bqw6HQtH3WQl6u3b5aDr/QUO7SNJsEgLlSDr2UXo6+KIqhO9xBO0GvHzhaph8gmbYqGYGD0&#10;3hbTyeSsGJAaT6h0CPz3ZnTKVcZvW63il7YNOgpbS+YW80n5XKezWC2h2hD4zqgDDfgHFj0Yx0WP&#10;UDcQQWzJ/AXVG0UYsI0nCvsC29YonXvgbsrJH908dOB17oXFCf4oU/h/sOrz7p6EaWo5L6Vw0POM&#10;vrJq4DZWi9l5EmjwoeK4B39PqcXg71D9CMLhdcdh+ooIh05Dw7TKFF+8SkhG4FSxHj5hw/CwjZi1&#10;2rfUJ0BWQezzSB6PI9H7KBT/LCeTi7O5FIpdi9NyMc8FoHrO9RTiB429SJdaElPP2LC7CzFxgeo5&#10;JJVyeGuszUO3Tgzc9cXsNCcEtKZJztwibdbXlsQO0trk71D3VVhCvoHQjXHZlcKg6k3krbamZ9LH&#10;bKiSSO9dk0MiGDvemaJ1B9WSUKPga2weWTTCcWX5ifGlQ/olxcDrWsvwcwukpbAfHQt/Uc5mab+z&#10;MZufT9mgl571Sw84xVC1jFKM1+s4vomtJ7PpuFKZRXF4xcNqTVYyDXJkdSDLK5kFPjyftPMv7Rz1&#10;+5GvngAAAP//AwBQSwMEFAAGAAgAAAAhANR9XTTiAAAACwEAAA8AAABkcnMvZG93bnJldi54bWxM&#10;j8FOwzAMhu9IvENkJC5oSzdoN0rTaQKBtBsbk8bRbby2oklKk27l7WdOcLT96ff3Z6vRtOJEvW+c&#10;VTCbRiDIlk43tlKw/3idLEH4gFZj6ywp+CEPq/z6KsNUu7Pd0mkXKsEh1qeooA6hS6X0ZU0G/dR1&#10;ZPl2dL3BwGNfSd3jmcNNK+dRlEiDjeUPNXb0XFP5tRuMAnwZ7rT/Lg9vn26zKar4fXs4rpW6vRnX&#10;TyACjeEPhl99VoecnQo3WO1FqyB+SGaMKpg83nMHJuJkzu0K3iyjBcg8k/875BcAAAD//wMAUEsB&#10;Ai0AFAAGAAgAAAAhALaDOJL+AAAA4QEAABMAAAAAAAAAAAAAAAAAAAAAAFtDb250ZW50X1R5cGVz&#10;XS54bWxQSwECLQAUAAYACAAAACEAOP0h/9YAAACUAQAACwAAAAAAAAAAAAAAAAAvAQAAX3JlbHMv&#10;LnJlbHNQSwECLQAUAAYACAAAACEARwBR3iUCAAAsBAAADgAAAAAAAAAAAAAAAAAuAgAAZHJzL2Uy&#10;b0RvYy54bWxQSwECLQAUAAYACAAAACEA1H1dNOIAAAALAQAADwAAAAAAAAAAAAAAAAB/BAAAZHJz&#10;L2Rvd25yZXYueG1sUEsFBgAAAAAEAAQA8wAAAI4FAAAAAA==&#10;" filled="f" strokeweight=".16508mm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72640" behindDoc="1" locked="0" layoutInCell="1" allowOverlap="1" wp14:anchorId="7F3A64EE" wp14:editId="03BA8000">
                <wp:simplePos x="0" y="0"/>
                <wp:positionH relativeFrom="page">
                  <wp:posOffset>3467735</wp:posOffset>
                </wp:positionH>
                <wp:positionV relativeFrom="paragraph">
                  <wp:posOffset>-417830</wp:posOffset>
                </wp:positionV>
                <wp:extent cx="100965" cy="88900"/>
                <wp:effectExtent l="0" t="0" r="0" b="0"/>
                <wp:wrapNone/>
                <wp:docPr id="50" name="Rectangle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0965" cy="88900"/>
                        </a:xfrm>
                        <a:prstGeom prst="rect">
                          <a:avLst/>
                        </a:prstGeom>
                        <a:noFill/>
                        <a:ln w="59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2685015" id="Rectangle 46" o:spid="_x0000_s1026" style="position:absolute;margin-left:273.05pt;margin-top:-32.9pt;width:7.95pt;height:7pt;z-index:-15843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kgxqJQIAACwEAAAOAAAAZHJzL2Uyb0RvYy54bWysU8Fu2zAMvQ/YPwi6r3aKpGuMOEXRrMOA&#10;bi3W7QMYWY6FyaJGKXGyrx8lp1m23Yb5IIgm+fT4SC5u9r0VO03BoKvl5KKUQjuFjXGbWn79cv/m&#10;WooQwTVg0elaHnSQN8vXrxaDr/QldmgbTYJBXKgGX8suRl8VRVCd7iFcoNeOnS1SD5FN2hQNwcDo&#10;vS0uy/KqGJAaT6h0CPx3NTrlMuO3rVbxsW2DjsLWkrnFfFI+1+kslguoNgS+M+pIA/6BRQ/G8aMn&#10;qBVEEFsyf0H1RhEGbOOFwr7AtjVK5xq4mkn5RzXPHXida2Fxgj/JFP4frPq0eyJhmlrOWB4HPffo&#10;M6sGbmO1mF4lgQYfKo579k+USgz+AdW3IBzedRymb4lw6DQ0TGuS4ovfEpIROFWsh4/YMDxsI2at&#10;9i31CZBVEPvcksOpJXofheKfk7KcX82kUOy6vp6XuWMFVC+5nkJ8r7EX6VJLYuoZG3YPISYuUL2E&#10;pKcc3htrc9OtEwNXPZ9Oc0JAa5rkzCXSZn1nSewgjU3+cmFc/HlYQl5B6Ma47BoHqjeRp9qankmf&#10;sqFKIr1zTX4+grHjnSlad1QtCTUKvsbmwKIRjiPLK8aXDumHFAOPay3D9y2QlsJ+cCz8fDKdpvnO&#10;xnT29pINOveszz3gFEPVMkoxXu/iuBNbT2bT8UuTLIrDW25Wa7KSqZEjqyNZHsks8HF90syf2znq&#10;15IvfwIAAP//AwBQSwMEFAAGAAgAAAAhAJmAJ6XhAAAACwEAAA8AAABkcnMvZG93bnJldi54bWxM&#10;j8FOwzAMhu9IvENkJG5b2rGWqWs6oQkOcKObGLu5rUkrmqRqsq28PeY0jrY//f7+fDOZXpxp9J2z&#10;CuJ5BIJs7ZrOagX73ctsBcIHtA32zpKCH/KwKW5vcswad7HvdC6DFhxifYYK2hCGTEpft2TQz91A&#10;lm9fbjQYeBy1bEa8cLjp5SKKUmmws/yhxYG2LdXf5ckoeCiXu9fq2b/hQT9+fGq9Pxy3kVL3d9PT&#10;GkSgKVxh+NNndSjYqXIn23jRK0iWacyoglmacAcmknTB7SreJPEKZJHL/x2KXwAAAP//AwBQSwEC&#10;LQAUAAYACAAAACEAtoM4kv4AAADhAQAAEwAAAAAAAAAAAAAAAAAAAAAAW0NvbnRlbnRfVHlwZXNd&#10;LnhtbFBLAQItABQABgAIAAAAIQA4/SH/1gAAAJQBAAALAAAAAAAAAAAAAAAAAC8BAABfcmVscy8u&#10;cmVsc1BLAQItABQABgAIAAAAIQCVkgxqJQIAACwEAAAOAAAAAAAAAAAAAAAAAC4CAABkcnMvZTJv&#10;RG9jLnhtbFBLAQItABQABgAIAAAAIQCZgCel4QAAAAsBAAAPAAAAAAAAAAAAAAAAAH8EAABkcnMv&#10;ZG93bnJldi54bWxQSwUGAAAAAAQABADzAAAAjQUAAAAA&#10;" filled="f" strokeweight=".16511mm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73152" behindDoc="1" locked="0" layoutInCell="1" allowOverlap="1" wp14:anchorId="7E3EFC30" wp14:editId="5A94B525">
                <wp:simplePos x="0" y="0"/>
                <wp:positionH relativeFrom="page">
                  <wp:posOffset>3467735</wp:posOffset>
                </wp:positionH>
                <wp:positionV relativeFrom="paragraph">
                  <wp:posOffset>-222250</wp:posOffset>
                </wp:positionV>
                <wp:extent cx="100965" cy="76835"/>
                <wp:effectExtent l="0" t="0" r="0" b="0"/>
                <wp:wrapNone/>
                <wp:docPr id="49" name="Rectangle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0965" cy="76835"/>
                        </a:xfrm>
                        <a:prstGeom prst="rect">
                          <a:avLst/>
                        </a:prstGeom>
                        <a:noFill/>
                        <a:ln w="5942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BF5A1AF" id="Rectangle 45" o:spid="_x0000_s1026" style="position:absolute;margin-left:273.05pt;margin-top:-17.5pt;width:7.95pt;height:6.05pt;z-index:-15843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0hEQJwIAACwEAAAOAAAAZHJzL2Uyb0RvYy54bWysU1FvEzEMfkfiP0R5Z9eWdmtPvU5TxxDS&#10;gInBD3BzuV5ELg5O2uv49XNyXSnwhriHKD7bXz5/tpfXh86KvaZg0FVyfDGSQjuFtXHbSn77evdm&#10;LkWI4Gqw6HQln3SQ16vXr5a9L/UEW7S1JsEgLpS9r2Qboy+LIqhWdxAu0GvHzgapg8gmbYuaoGf0&#10;zhaT0eiy6JFqT6h0CPz3dnDKVcZvGq3i56YJOgpbSeYW80n53KSzWC2h3BL41qgjDfgHFh0Yx4+e&#10;oG4hgtiR+QuqM4owYBMvFHYFNo1ROtfA1YxHf1Tz2ILXuRYWJ/iTTOH/wapP+wcSpq7kdCGFg457&#10;9IVVA7e1WkxnSaDeh5LjHv0DpRKDv0f1PQiH65bD9A0R9q2GmmmNU3zxW0IyAqeKTf8Ra4aHXcSs&#10;1aGhLgGyCuKQW/J0aok+RKH453g0WlzOpFDsurqcv82ECihfcj2F+F5jJ9KlksTUMzbs70NMXKB8&#10;CUlPObwz1uamWyf6Ss4W00lOCGhNnZy5RNpu1pbEHtLY5C8XxsWfhyXkWwjtEJddw0B1JvJUW9NV&#10;cn7KhjKJ9M7V+fkIxg53pmjdUbUk1CD4BusnFo1wGFleMb60SD+l6HlcKxl+7IC0FPaDY+EX4+k0&#10;zXc2prOrCRt07tmce8AphqpklGK4ruOwEztPZtvyS+MsisMbblZjspKpkQOrI1keySzwcX3SzJ/b&#10;OerXkq+eAQAA//8DAFBLAwQUAAYACAAAACEAGroTbeQAAAALAQAADwAAAGRycy9kb3ducmV2Lnht&#10;bEyPzU7DMBCE70i8g7VIXFDrJJAAIU4FqBxAqFILh3Jz4yWJ6p/IdtrA07Oc4La7M5r9plpMRrMD&#10;+tA7KyCdJ8DQNk71thXw/vY0uwEWorRKamdRwBcGWNSnJ5UslTvaNR42sWUUYkMpBXQxDiXnoenQ&#10;yDB3A1rSPp03MtLqW668PFK40TxLkoIb2Vv60MkBHzts9pvRCHheXy9fU/2y/d6PDz58tKvlansh&#10;xPnZdH8HLOIU/8zwi0/oUBPTzo1WBaYF5FdFSlYBs8ucSpEjLzIadnTJslvgdcX/d6h/AAAA//8D&#10;AFBLAQItABQABgAIAAAAIQC2gziS/gAAAOEBAAATAAAAAAAAAAAAAAAAAAAAAABbQ29udGVudF9U&#10;eXBlc10ueG1sUEsBAi0AFAAGAAgAAAAhADj9If/WAAAAlAEAAAsAAAAAAAAAAAAAAAAALwEAAF9y&#10;ZWxzLy5yZWxzUEsBAi0AFAAGAAgAAAAhAOPSERAnAgAALAQAAA4AAAAAAAAAAAAAAAAALgIAAGRy&#10;cy9lMm9Eb2MueG1sUEsBAi0AFAAGAAgAAAAhABq6E23kAAAACwEAAA8AAAAAAAAAAAAAAAAAgQQA&#10;AGRycy9kb3ducmV2LnhtbFBLBQYAAAAABAAEAPMAAACSBQAAAAA=&#10;" filled="f" strokeweight=".16506mm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73664" behindDoc="1" locked="0" layoutInCell="1" allowOverlap="1" wp14:anchorId="515DB5D9" wp14:editId="3CF554D3">
                <wp:simplePos x="0" y="0"/>
                <wp:positionH relativeFrom="page">
                  <wp:posOffset>1588770</wp:posOffset>
                </wp:positionH>
                <wp:positionV relativeFrom="paragraph">
                  <wp:posOffset>-974090</wp:posOffset>
                </wp:positionV>
                <wp:extent cx="77470" cy="88900"/>
                <wp:effectExtent l="0" t="0" r="0" b="0"/>
                <wp:wrapNone/>
                <wp:docPr id="48" name="Rectangle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7470" cy="88900"/>
                        </a:xfrm>
                        <a:prstGeom prst="rect">
                          <a:avLst/>
                        </a:prstGeom>
                        <a:noFill/>
                        <a:ln w="5947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78265A3" id="Rectangle 44" o:spid="_x0000_s1026" style="position:absolute;margin-left:125.1pt;margin-top:-76.7pt;width:6.1pt;height:7pt;z-index:-15842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gYJyJAIAACsEAAAOAAAAZHJzL2Uyb0RvYy54bWysU8Fu2zAMvQ/YPwi6L04Cd2mMOEXRrsOA&#10;bi3W7QMYWY6FyaJGKXG6rx8lp1m23Yb5IIgm+fT4SK6uDr0Ve03BoKvlbDKVQjuFjXHbWn79cvfm&#10;UooQwTVg0elaPusgr9avX60GX+k5dmgbTYJBXKgGX8suRl8VRVCd7iFM0GvHzhaph8gmbYuGYGD0&#10;3hbz6fRtMSA1nlDpEPjv7eiU64zftlrFh7YNOgpbS+YW80n53KSzWK+g2hL4zqgjDfgHFj0Yx4+e&#10;oG4hgtiR+QuqN4owYBsnCvsC29YonWvgambTP6p56sDrXAuLE/xJpvD/YNWn/SMJ09Sy5E456LlH&#10;n1k1cFurRVkmgQYfKo578o+USgz+HtW3IBzedBymr4lw6DQ0TGuW4ovfEpIROFVsho/YMDzsImat&#10;Di31CZBVEIfckudTS/QhCsU/F4tywX1T7Lm8XE5zwwqoXlI9hfheYy/SpZbEzDM07O9DTFSgeglJ&#10;Lzm8M9bmnlsnhlpeLMtFTghoTZOcuULabm4siT2kqclfrotrPw9LyLcQujEuu8Z56k3kobamZ9Kn&#10;bKiSRu9ck5+PYOx4Z4rWHUVLOo16b7B5Zs0Ix4nlDeNLh/RDioGntZbh+w5IS2E/ONZ9OSvLNN7Z&#10;KC8Wczbo3LM594BTDFXLKMV4vYnjSuw8mW3HL82yKA6vuVetyUqmPo6sjmR5IrPAx+1JI39u56hf&#10;O77+CQAA//8DAFBLAwQUAAYACAAAACEAIj0CBuQAAAANAQAADwAAAGRycy9kb3ducmV2LnhtbEyP&#10;XUvDMBSG7wX/QziCd1u6rBuzNh1TcMKGoFUE77ImtsXmpDTZmv17z6707nw8vOc5+Trajp3M4FuH&#10;EmbTBJjByukWawkf70+TFTAfFGrVOTQSzsbDuri+ylWm3Yhv5lSGmlEI+kxJaELoM8591Rir/NT1&#10;Bmn37QarArVDzfWgRgq3HRdJsuRWtUgXGtWbx8ZUP+XRSth9lbvPbbp/HlYv8exw+zBuXqOUtzdx&#10;cw8smBj+YLjokzoU5HRwR9SedRLEIhGESpjMFvMUGCFiKag4XEbzuxR4kfP/XxS/AAAA//8DAFBL&#10;AQItABQABgAIAAAAIQC2gziS/gAAAOEBAAATAAAAAAAAAAAAAAAAAAAAAABbQ29udGVudF9UeXBl&#10;c10ueG1sUEsBAi0AFAAGAAgAAAAhADj9If/WAAAAlAEAAAsAAAAAAAAAAAAAAAAALwEAAF9yZWxz&#10;Ly5yZWxzUEsBAi0AFAAGAAgAAAAhALSBgnIkAgAAKwQAAA4AAAAAAAAAAAAAAAAALgIAAGRycy9l&#10;Mm9Eb2MueG1sUEsBAi0AFAAGAAgAAAAhACI9AgbkAAAADQEAAA8AAAAAAAAAAAAAAAAAfgQAAGRy&#10;cy9kb3ducmV2LnhtbFBLBQYAAAAABAAEAPMAAACPBQAAAAA=&#10;" filled="f" strokeweight=".16519mm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74176" behindDoc="1" locked="0" layoutInCell="1" allowOverlap="1" wp14:anchorId="13161BC7" wp14:editId="790B395E">
                <wp:simplePos x="0" y="0"/>
                <wp:positionH relativeFrom="page">
                  <wp:posOffset>1957070</wp:posOffset>
                </wp:positionH>
                <wp:positionV relativeFrom="paragraph">
                  <wp:posOffset>-808355</wp:posOffset>
                </wp:positionV>
                <wp:extent cx="113030" cy="88900"/>
                <wp:effectExtent l="0" t="0" r="0" b="0"/>
                <wp:wrapNone/>
                <wp:docPr id="47" name="Rectangle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3030" cy="88900"/>
                        </a:xfrm>
                        <a:prstGeom prst="rect">
                          <a:avLst/>
                        </a:prstGeom>
                        <a:noFill/>
                        <a:ln w="5943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0787F43" id="Rectangle 43" o:spid="_x0000_s1026" style="position:absolute;margin-left:154.1pt;margin-top:-63.65pt;width:8.9pt;height:7pt;z-index:-15842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Zc0BJQIAACwEAAAOAAAAZHJzL2Uyb0RvYy54bWysU1Fv0zAQfkfiP1h+p2m2jrXR0mlaGUIa&#10;MDH4AVfHaSwcnzm7Tcev39npSoE3RB4sX+78+fu+O19d73srdpqCQVfLcjKVQjuFjXGbWn77evdm&#10;LkWI4Bqw6HQtn3SQ18vXr64GX+kz7NA2mgSDuFANvpZdjL4qiqA63UOYoNeOky1SD5FD2hQNwcDo&#10;vS3OptO3xYDUeEKlQ+C/qzEplxm/bbWKn9s26ChsLZlbzCvldZ3WYnkF1YbAd0YdaMA/sOjBOL70&#10;CLWCCGJL5i+o3ijCgG2cKOwLbFujdNbAasrpH2oeO/A6a2Fzgj/aFP4frPq0eyBhmlrOLqVw0HOP&#10;vrBr4DZWi9l5MmjwoeK6R/9ASWLw96i+B+HwtuMyfUOEQ6ehYVplqi9+O5CCwEfFeviIDcPDNmL2&#10;at9SnwDZBbHPLXk6tkTvo1D8syzPp+fcOMWp+XwxzR0roHo56ynE9xp7kTa1JKaesWF3H2LiAtVL&#10;SbrK4Z2xNjfdOjHU8mLBGrMqtKZJyRzQZn1rSewgjU3+sjAWf1qWkFcQurEup8aB6k3kqbamZ9LH&#10;01Alk965Jl8fwdhxzxStO7iWjBoNX2PzxKYRjiPLT4w3HdJPKQYe11qGH1sgLYX94Nj4RTmbpfnO&#10;wezi8owDOs2sTzPgFEPVMkoxbm/j+Ca2nsym45vKbIrDG25Wa7KTqZEjqwNZHsls8OH5pJk/jXPV&#10;r0e+fAYAAP//AwBQSwMEFAAGAAgAAAAhAEPFsc/jAAAADQEAAA8AAABkcnMvZG93bnJldi54bWxM&#10;j01PwzAMhu9I/IfISFzQln6IbSpNpwkE0m5sIG1Ht8naisYpTbqVf493gqPtR6+fN19PthNnM/jW&#10;kYJ4HoEwVDndUq3g8+N1tgLhA5LGzpFR8GM8rIvbmxwz7S60M+d9qAWHkM9QQRNCn0npq8ZY9HPX&#10;G+LbyQ0WA49DLfWAFw63nUyiaCEttsQfGuzNc2Oqr/1oFeDL+KD9d3V4O7rttqwf33eH00ap+7tp&#10;8wQimCn8wXDVZ3Uo2Kl0I2kvOgVptEoYVTCLk2UKgpE0WXC98rqK0xRkkcv/LYpfAAAA//8DAFBL&#10;AQItABQABgAIAAAAIQC2gziS/gAAAOEBAAATAAAAAAAAAAAAAAAAAAAAAABbQ29udGVudF9UeXBl&#10;c10ueG1sUEsBAi0AFAAGAAgAAAAhADj9If/WAAAAlAEAAAsAAAAAAAAAAAAAAAAALwEAAF9yZWxz&#10;Ly5yZWxzUEsBAi0AFAAGAAgAAAAhAJ1lzQElAgAALAQAAA4AAAAAAAAAAAAAAAAALgIAAGRycy9l&#10;Mm9Eb2MueG1sUEsBAi0AFAAGAAgAAAAhAEPFsc/jAAAADQEAAA8AAAAAAAAAAAAAAAAAfwQAAGRy&#10;cy9kb3ducmV2LnhtbFBLBQYAAAAABAAEAPMAAACPBQAAAAA=&#10;" filled="f" strokeweight=".16508mm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74688" behindDoc="1" locked="0" layoutInCell="1" allowOverlap="1" wp14:anchorId="523461E1" wp14:editId="6590A3A1">
                <wp:simplePos x="0" y="0"/>
                <wp:positionH relativeFrom="page">
                  <wp:posOffset>2141855</wp:posOffset>
                </wp:positionH>
                <wp:positionV relativeFrom="paragraph">
                  <wp:posOffset>-613410</wp:posOffset>
                </wp:positionV>
                <wp:extent cx="83185" cy="76835"/>
                <wp:effectExtent l="0" t="0" r="0" b="0"/>
                <wp:wrapNone/>
                <wp:docPr id="46" name="Rectangle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3185" cy="76835"/>
                        </a:xfrm>
                        <a:prstGeom prst="rect">
                          <a:avLst/>
                        </a:prstGeom>
                        <a:noFill/>
                        <a:ln w="59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EDC2442" id="Rectangle 42" o:spid="_x0000_s1026" style="position:absolute;margin-left:168.65pt;margin-top:-48.3pt;width:6.55pt;height:6.05pt;z-index:-15841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niKsJQIAACsEAAAOAAAAZHJzL2Uyb0RvYy54bWysU8Fu2zAMvQ/YPwi6r05Sp02NOkXRrsOA&#10;bivW7QMYWY6FyaJGKXG6ry8lp1m63Yb5IIgm+fT4SF5e7XortpqCQVfL6clECu0UNsata/n92927&#10;hRQhgmvAotO1fNJBXi3fvrkcfKVn2KFtNAkGcaEafC27GH1VFEF1uodwgl47drZIPUQ2aV00BAOj&#10;97aYTSZnxYDUeEKlQ+C/t6NTLjN+22oVv7Rt0FHYWjK3mE/K5yqdxfISqjWB74za04B/YNGDcfzo&#10;AeoWIogNmb+geqMIA7bxRGFfYNsapXMNXM108kc1jx14nWthcYI/yBT+H6z6vH0gYZpalmdSOOi5&#10;R19ZNXBrq0U5SwINPlQc9+gfKJUY/D2qH0E4vOk4TF8T4dBpaJjWNMUXrxKSEThVrIZP2DA8bCJm&#10;rXYt9QmQVRC73JKnQ0v0LgrFPxen08VcCsWe87PF6TzjQ/WS6inEDxp7kS61JGaeoWF7H2KiAtVL&#10;SHrJ4Z2xNvfcOjHUcn5RljkhoDVNcuYKab26sSS2kKYmf/t3X4Ul5FsI3RiXXSkMqt5EHmpreuZ/&#10;yIYqafTeNTkkgrHjnSlatxct6TTqvcLmiTUjHCeWN4wvHdIvKQae1lqGnxsgLYX96Fj3i2lZpvHO&#10;Rjk/n7FBx57VsQecYqhaRinG600cV2Ljyaw7fmmaRXF4zb1qTVYy9XFktSfLE5kF3m9PGvljO0f9&#10;3vHlMwAAAP//AwBQSwMEFAAGAAgAAAAhANu7Kg7hAAAACwEAAA8AAABkcnMvZG93bnJldi54bWxM&#10;j8FOwzAMhu9IvENkJG5bAu26UZpOaIID3OgmBre0CWlF41RNtnVvP3OCo+1fn7+/WE+uZ0czhs6j&#10;hLu5AGaw8bpDK2G3fZmtgIWoUKveo5FwNgHW5fVVoXLtT/hujlW0jCAYciWhjXHIOQ9Na5wKcz8Y&#10;pNu3H52KNI6W61GdCO56fi9Exp3qkD60ajCb1jQ/1cFJSKp0+1o/hze1t8uPT2t3+6+NkPL2Znp6&#10;BBbNFP/C8KtP6lCSU+0PqAPriZEsE4pKmD1kGTBKJAuRAqtps0oXwMuC/+9QXgAAAP//AwBQSwEC&#10;LQAUAAYACAAAACEAtoM4kv4AAADhAQAAEwAAAAAAAAAAAAAAAAAAAAAAW0NvbnRlbnRfVHlwZXNd&#10;LnhtbFBLAQItABQABgAIAAAAIQA4/SH/1gAAAJQBAAALAAAAAAAAAAAAAAAAAC8BAABfcmVscy8u&#10;cmVsc1BLAQItABQABgAIAAAAIQCMniKsJQIAACsEAAAOAAAAAAAAAAAAAAAAAC4CAABkcnMvZTJv&#10;RG9jLnhtbFBLAQItABQABgAIAAAAIQDbuyoO4QAAAAsBAAAPAAAAAAAAAAAAAAAAAH8EAABkcnMv&#10;ZG93bnJldi54bWxQSwUGAAAAAAQABADzAAAAjQUAAAAA&#10;" filled="f" strokeweight=".16511mm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75200" behindDoc="1" locked="0" layoutInCell="1" allowOverlap="1" wp14:anchorId="3E9BE49B" wp14:editId="3235B9F7">
                <wp:simplePos x="0" y="0"/>
                <wp:positionH relativeFrom="page">
                  <wp:posOffset>3086735</wp:posOffset>
                </wp:positionH>
                <wp:positionV relativeFrom="paragraph">
                  <wp:posOffset>-613410</wp:posOffset>
                </wp:positionV>
                <wp:extent cx="83185" cy="88900"/>
                <wp:effectExtent l="0" t="0" r="0" b="0"/>
                <wp:wrapNone/>
                <wp:docPr id="45" name="Rectangle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3185" cy="88900"/>
                        </a:xfrm>
                        <a:prstGeom prst="rect">
                          <a:avLst/>
                        </a:prstGeom>
                        <a:noFill/>
                        <a:ln w="594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88DC594" id="Rectangle 41" o:spid="_x0000_s1026" style="position:absolute;margin-left:243.05pt;margin-top:-48.3pt;width:6.55pt;height:7pt;z-index:-15841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YdHbIwIAACsEAAAOAAAAZHJzL2Uyb0RvYy54bWysU1GP0zAMfkfiP0R5Z13HdmzVutNp4xDS&#10;AScOfkCWpm1EGgcnWzd+/TnpNnbwhuhDFNf2l8+f7eXtoTNsr9BrsCXPR2POlJVQaduU/Pu3+zdz&#10;znwQthIGrCr5UXl+u3r9atm7Qk2gBVMpZARifdG7krchuCLLvGxVJ/wInLLkrAE7EcjEJqtQ9ITe&#10;mWwyHt9kPWDlEKTynv5uBidfJfy6VjJ8qWuvAjMlJ24hnZjObTyz1VIUDQrXanmiIf6BRSe0pUcv&#10;UBsRBNuh/guq0xLBQx1GEroM6lpLlWqgavLxH9U8tcKpVAuJ491FJv//YOXn/SMyXZV8OuPMio56&#10;9JVUE7Yxik3zKFDvfEFxT+4RY4nePYD84ZmFdUth6g4R+laJimil+OxFQjQ8pbJt/wkqghe7AEmr&#10;Q41dBCQV2CG15HhpiToEJunn/G0+J2KSPPP5YpwaloninOrQhw8KOhYvJUdinqDF/sEHok6h55D4&#10;koV7bUzqubGsL/lsMb1JCR6MrqIzVYjNdm2Q7UWcmvRFHQjsRVhE3gjfDnHJNcxTpwMNtdEdkb5k&#10;iyJq9N5W6fkgtBnuhGosgZ91GvTeQnUkzRCGiaUNo0sL+Iuznqa15P7nTqDizHy0pPsin07jeCdj&#10;Ons3IQOvPdtrj7CSoEoeOBuu6zCsxM6hblp6KU+iWLijXtU6KRn5DaxOZGkikyan7Ykjf22nqN87&#10;vnoGAAD//wMAUEsDBBQABgAIAAAAIQDiUzfV4AAAAAsBAAAPAAAAZHJzL2Rvd25yZXYueG1sTI/B&#10;TsMwDIbvSLxDZCRuW7pqRG1pOg0QHJEYExI3twltWeNUTbaVt8ec2NH2p9/fX25mN4iTnULvScNq&#10;mYCw1HjTU6th//68yECEiGRw8GQ1/NgAm+r6qsTC+DO92dMutoJDKBSooYtxLKQMTWcdhqUfLfHt&#10;y08OI49TK82EZw53g0yTREmHPfGHDkf72NnmsDs6Df3h7nv6UCbBen7dP30+vGxRplrf3szbexDR&#10;zvEfhj99VoeKnWp/JBPEoGGdqRWjGha5UiCYWOd5CqLmTZYqkFUpLztUvwAAAP//AwBQSwECLQAU&#10;AAYACAAAACEAtoM4kv4AAADhAQAAEwAAAAAAAAAAAAAAAAAAAAAAW0NvbnRlbnRfVHlwZXNdLnht&#10;bFBLAQItABQABgAIAAAAIQA4/SH/1gAAAJQBAAALAAAAAAAAAAAAAAAAAC8BAABfcmVscy8ucmVs&#10;c1BLAQItABQABgAIAAAAIQCgYdHbIwIAACsEAAAOAAAAAAAAAAAAAAAAAC4CAABkcnMvZTJvRG9j&#10;LnhtbFBLAQItABQABgAIAAAAIQDiUzfV4AAAAAsBAAAPAAAAAAAAAAAAAAAAAH0EAABkcnMvZG93&#10;bnJldi54bWxQSwUGAAAAAAQABADzAAAAigUAAAAA&#10;" filled="f" strokeweight=".16517mm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75712" behindDoc="1" locked="0" layoutInCell="1" allowOverlap="1" wp14:anchorId="7D9DEF6A" wp14:editId="14D28911">
                <wp:simplePos x="0" y="0"/>
                <wp:positionH relativeFrom="page">
                  <wp:posOffset>2736215</wp:posOffset>
                </wp:positionH>
                <wp:positionV relativeFrom="paragraph">
                  <wp:posOffset>-417830</wp:posOffset>
                </wp:positionV>
                <wp:extent cx="77470" cy="88900"/>
                <wp:effectExtent l="0" t="0" r="0" b="0"/>
                <wp:wrapNone/>
                <wp:docPr id="44" name="Rectangle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7470" cy="88900"/>
                        </a:xfrm>
                        <a:prstGeom prst="rect">
                          <a:avLst/>
                        </a:prstGeom>
                        <a:noFill/>
                        <a:ln w="5947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CF686A4" id="Rectangle 40" o:spid="_x0000_s1026" style="position:absolute;margin-left:215.45pt;margin-top:-32.9pt;width:6.1pt;height:7pt;z-index:-15840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VQAvJAIAACsEAAAOAAAAZHJzL2Uyb0RvYy54bWysU8Fu2zAMvQ/YPwi6r04Kd0mNOkWRrMOA&#10;bivW7QMYWY6FyaJGKXGyrx8lp2m23Yb5IIgm+fT4SN7c7nsrdpqCQVfL6cVECu0UNsZtavnt6/2b&#10;uRQhgmvAotO1POggbxevX90MvtKX2KFtNAkGcaEafC27GH1VFEF1uodwgV47drZIPUQ2aVM0BAOj&#10;97a4nEzeFgNS4wmVDoH/rkanXGT8ttUqfm7boKOwtWRuMZ+Uz3U6i8UNVBsC3xl1pAH/wKIH4/jR&#10;E9QKIogtmb+geqMIA7bxQmFfYNsapXMNXM108kc1Tx14nWthcYI/yRT+H6z6tHskYZpalqUUDnru&#10;0RdWDdzGalFmgQYfKo578o+USgz+AdX3IBwuOw7Td0Q4dBoapjVNgha/JSQjcKpYDx+xYXjYRsxa&#10;7VvqEyCrIPa5JYdTS/Q+CsU/Z7Nyxn1T7JnPryeZTwHVc6qnEN9r7EW61JKYeYaG3UOIiQpUzyHp&#10;JYf3xtrcc+vEUMur63KWEwJa0yRnrpA266UlsYM0NfnLdXHt52EJeQWhG+Oya5yn3kQeamt6Jn3K&#10;hipp9M41+fkIxo53pmjdUbSkUxrdUK2xObBmhOPE8obxpUP6KcXA01rL8GMLpKWwHxzrfj0tuVci&#10;ZqO8ml2yQeee9bkHnGKoWkYpxusyjiux9WQ2Hb80zaI4vONetSYr+cLqSJYnMgt83J408ud2jnrZ&#10;8cUvAAAA//8DAFBLAwQUAAYACAAAACEArxijGuMAAAALAQAADwAAAGRycy9kb3ducmV2LnhtbEyP&#10;UUvDMBDH3wW/QzjBty2t60atTccUnLAhaBXBt6yJbbG5lCRbs2/v+aSPd/fjf79/uY5mYCftfG9R&#10;QDpPgGlsrOqxFfD+9jjLgfkgUcnBohZw1h7W1eVFKQtlJ3zVpzq0jELQF1JAF8JYcO6bThvp53bU&#10;SLcv64wMNLqWKycnCjcDv0mSFTeyR/rQyVE/dLr5ro9GwO6z3n1ss/2Ty5/j2eL2ftq8RCGur+Lm&#10;DljQMfzB8KtP6lCR08EeUXk2CMgWyS2hAmarJXUgIssWKbADbZZpDrwq+f8O1Q8AAAD//wMAUEsB&#10;Ai0AFAAGAAgAAAAhALaDOJL+AAAA4QEAABMAAAAAAAAAAAAAAAAAAAAAAFtDb250ZW50X1R5cGVz&#10;XS54bWxQSwECLQAUAAYACAAAACEAOP0h/9YAAACUAQAACwAAAAAAAAAAAAAAAAAvAQAAX3JlbHMv&#10;LnJlbHNQSwECLQAUAAYACAAAACEAGFUALyQCAAArBAAADgAAAAAAAAAAAAAAAAAuAgAAZHJzL2Uy&#10;b0RvYy54bWxQSwECLQAUAAYACAAAACEArxijGuMAAAALAQAADwAAAAAAAAAAAAAAAAB+BAAAZHJz&#10;L2Rvd25yZXYueG1sUEsFBgAAAAAEAAQA8wAAAI4FAAAAAA==&#10;" filled="f" strokeweight=".16519mm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76224" behindDoc="1" locked="0" layoutInCell="1" allowOverlap="1" wp14:anchorId="2EF69EEF" wp14:editId="59252609">
                <wp:simplePos x="0" y="0"/>
                <wp:positionH relativeFrom="page">
                  <wp:posOffset>3086735</wp:posOffset>
                </wp:positionH>
                <wp:positionV relativeFrom="paragraph">
                  <wp:posOffset>-417830</wp:posOffset>
                </wp:positionV>
                <wp:extent cx="83185" cy="88900"/>
                <wp:effectExtent l="0" t="0" r="0" b="0"/>
                <wp:wrapNone/>
                <wp:docPr id="43" name="Rectangle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3185" cy="88900"/>
                        </a:xfrm>
                        <a:prstGeom prst="rect">
                          <a:avLst/>
                        </a:prstGeom>
                        <a:noFill/>
                        <a:ln w="594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17FCDA6" id="Rectangle 39" o:spid="_x0000_s1026" style="position:absolute;margin-left:243.05pt;margin-top:-32.9pt;width:6.55pt;height:7pt;z-index:-15840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4LaFJgIAACsEAAAOAAAAZHJzL2Uyb0RvYy54bWysU1FvEzEMfkfiP0R5Z9eu7WhPu05TxxDS&#10;gInBD3BzuV5ELg5O2mv59XNyXSnwhriHKD7bXz5/tq9v9p0VO03BoKvk+GIkhXYKa+M2lfz29f7N&#10;XIoQwdVg0elKHnSQN8vXr657X+pLbNHWmgSDuFD2vpJtjL4siqBa3UG4QK8dOxukDiKbtClqgp7R&#10;O1tcjkZXRY9Ue0KlQ+C/d4NTLjN+02gVPzdN0FHYSjK3mE/K5zqdxfIayg2Bb4060oB/YNGBcfzo&#10;CeoOIogtmb+gOqMIAzbxQmFXYNMYpXMNXM149Ec1Ty14nWthcYI/yRT+H6z6tHskYepKTidSOOi4&#10;R19YNXAbq8VkkQTqfSg57sk/Uiox+AdU34NwuGo5TN8SYd9qqJnWOMUXvyUkI3CqWPcfsWZ42EbM&#10;Wu0b6hIgqyD2uSWHU0v0PgrFP+eT8XwmhWLPfL4Y5YYVUL6kegrxvcZOpEsliZlnaNg9hJioQPkS&#10;kl5yeG+szT23TvSVnC2mVzkhoDV1cuYKabNeWRI7SFOTv1wX134elpDvILRDXHYN89SZyENtTcek&#10;T9lQJo3euTo/H8HY4c4UrTuKlnQa9F5jfWDNCIeJ5Q3jS4v0U4qep7WS4ccWSEthPzjWfTGeTtN4&#10;Z2M6e3vJBp171ucecIqhKhmlGK6rOKzE1pPZtPzSOIvi8JZ71ZisZOrjwOpIlicyC3zcnjTy53aO&#10;+rXjy2cAAAD//wMAUEsDBBQABgAIAAAAIQChNqtI4AAAAAsBAAAPAAAAZHJzL2Rvd25yZXYueG1s&#10;TI/BToNAEIbvJr7DZky8tQukEEpZmqrRo4m1MfE2sFvAsrOE3bb49o4nPc7Ml3++v9zOdhAXM/ne&#10;kYJ4GYEw1DjdU6vg8P68yEH4gKRxcGQUfBsP2+r2psRCuyu9mcs+tIJDyBeooAthLKT0TWcs+qUb&#10;DfHt6CaLgceplXrCK4fbQSZRlEmLPfGHDkfz2JnmtD9bBf0p/Zo+Mh1hPb8enj4fXnYoE6Xu7+bd&#10;BkQwc/iD4Vef1aFip9qdSXsxKFjlWcyogkWWcgcmVut1AqLmTRrnIKtS/u9Q/QAAAP//AwBQSwEC&#10;LQAUAAYACAAAACEAtoM4kv4AAADhAQAAEwAAAAAAAAAAAAAAAAAAAAAAW0NvbnRlbnRfVHlwZXNd&#10;LnhtbFBLAQItABQABgAIAAAAIQA4/SH/1gAAAJQBAAALAAAAAAAAAAAAAAAAAC8BAABfcmVscy8u&#10;cmVsc1BLAQItABQABgAIAAAAIQCc4LaFJgIAACsEAAAOAAAAAAAAAAAAAAAAAC4CAABkcnMvZTJv&#10;RG9jLnhtbFBLAQItABQABgAIAAAAIQChNqtI4AAAAAsBAAAPAAAAAAAAAAAAAAAAAIAEAABkcnMv&#10;ZG93bnJldi54bWxQSwUGAAAAAAQABADzAAAAjQUAAAAA&#10;" filled="f" strokeweight=".16517mm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76736" behindDoc="1" locked="0" layoutInCell="1" allowOverlap="1" wp14:anchorId="463C002E" wp14:editId="5FD7608F">
                <wp:simplePos x="0" y="0"/>
                <wp:positionH relativeFrom="page">
                  <wp:posOffset>3086735</wp:posOffset>
                </wp:positionH>
                <wp:positionV relativeFrom="paragraph">
                  <wp:posOffset>-222250</wp:posOffset>
                </wp:positionV>
                <wp:extent cx="83185" cy="88900"/>
                <wp:effectExtent l="0" t="0" r="0" b="0"/>
                <wp:wrapNone/>
                <wp:docPr id="42" name="Rectangle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3185" cy="88900"/>
                        </a:xfrm>
                        <a:prstGeom prst="rect">
                          <a:avLst/>
                        </a:prstGeom>
                        <a:noFill/>
                        <a:ln w="594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7518C9B" id="Rectangle 38" o:spid="_x0000_s1026" style="position:absolute;margin-left:243.05pt;margin-top:-17.5pt;width:6.55pt;height:7pt;z-index:-15839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lA5JgIAACsEAAAOAAAAZHJzL2Uyb0RvYy54bWysU1FvEzEMfkfiP0R5p9d27ehOu05TyxDS&#10;gInBD3BzuV5ELg5O2uv49XNyXSnwhriHKD7bXz5/tq9vDp0Ve03BoKvkZDSWQjuFtXHbSn77evdm&#10;IUWI4Gqw6HQln3SQN8vXr657X+optmhrTYJBXCh7X8k2Rl8WRVCt7iCM0GvHzgapg8gmbYuaoGf0&#10;zhbT8fiy6JFqT6h0CPx3PTjlMuM3jVbxc9MEHYWtJHOL+aR8btJZLK+h3BL41qgjDfgHFh0Yx4+e&#10;oNYQQezI/AXVGUUYsIkjhV2BTWOUzjVwNZPxH9U8tuB1roXFCf4kU/h/sOrT/oGEqSs5m0rhoOMe&#10;fWHVwG2tFheLJFDvQ8lxj/6BUonB36P6HoTDVcth+pYI+1ZDzbQmKb74LSEZgVPFpv+INcPDLmLW&#10;6tBQlwBZBXHILXk6tUQfolD8c3ExWcylUOxZLK7GuWEFlC+pnkJ8r7ET6VJJYuYZGvb3ISYqUL6E&#10;pJcc3hlrc8+tE30l51ezy5wQ0Jo6OXOFtN2sLIk9pKnJX66Laz8PS8hrCO0Ql13DPHUm8lBb0zHp&#10;UzaUSaN3rs7PRzB2uDNF646iJZ0GvTdYP7FmhMPE8obxpUX6KUXP01rJ8GMHpKWwHxzrfjWZzdJ4&#10;Z2M2fztlg849m3MPOMVQlYxSDNdVHFZi58lsW35pkkVxeMu9akxWMvVxYHUkyxOZBT5uTxr5cztH&#10;/drx5TMAAAD//wMAUEsDBBQABgAIAAAAIQBOI5db4AAAAAsBAAAPAAAAZHJzL2Rvd25yZXYueG1s&#10;TI/BTsMwDIbvSLxDZCRuW9KyVVtpOg0QHJE2JiRubhPassapmmwrb485wdH2p9/fX2wm14uzHUPn&#10;SUMyVyAs1d501Gg4vD3PViBCRDLYe7Iavm2ATXl9VWBu/IV29ryPjeAQCjlqaGMccilD3VqHYe4H&#10;S3z79KPDyOPYSDPihcNdL1OlMumwI/7Q4mAfW1sf9yenoTsuv8b3zCisptfD08fDyxZlqvXtzbS9&#10;BxHtFP9g+NVndSjZqfInMkH0GharLGFUw+xuyaWYWKzXKYiKN2miQJaF/N+h/AEAAP//AwBQSwEC&#10;LQAUAAYACAAAACEAtoM4kv4AAADhAQAAEwAAAAAAAAAAAAAAAAAAAAAAW0NvbnRlbnRfVHlwZXNd&#10;LnhtbFBLAQItABQABgAIAAAAIQA4/SH/1gAAAJQBAAALAAAAAAAAAAAAAAAAAC8BAABfcmVscy8u&#10;cmVsc1BLAQItABQABgAIAAAAIQDuIlA5JgIAACsEAAAOAAAAAAAAAAAAAAAAAC4CAABkcnMvZTJv&#10;RG9jLnhtbFBLAQItABQABgAIAAAAIQBOI5db4AAAAAsBAAAPAAAAAAAAAAAAAAAAAIAEAABkcnMv&#10;ZG93bnJldi54bWxQSwUGAAAAAAQABADzAAAAjQUAAAAA&#10;" filled="f" strokeweight=".16517mm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77248" behindDoc="1" locked="0" layoutInCell="1" allowOverlap="1" wp14:anchorId="06DFB7E3" wp14:editId="380E1532">
                <wp:simplePos x="0" y="0"/>
                <wp:positionH relativeFrom="page">
                  <wp:posOffset>1630045</wp:posOffset>
                </wp:positionH>
                <wp:positionV relativeFrom="paragraph">
                  <wp:posOffset>-808355</wp:posOffset>
                </wp:positionV>
                <wp:extent cx="100965" cy="88900"/>
                <wp:effectExtent l="0" t="0" r="0" b="0"/>
                <wp:wrapNone/>
                <wp:docPr id="41" name="Rectangle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0965" cy="88900"/>
                        </a:xfrm>
                        <a:prstGeom prst="rect">
                          <a:avLst/>
                        </a:prstGeom>
                        <a:noFill/>
                        <a:ln w="59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1688824" id="Rectangle 37" o:spid="_x0000_s1026" style="position:absolute;margin-left:128.35pt;margin-top:-63.65pt;width:7.95pt;height:7pt;z-index:-15839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g7siJgIAACwEAAAOAAAAZHJzL2Uyb0RvYy54bWysU8Fu2zAMvQ/YPwi6r7a7tE2MOkXRrsOA&#10;bivW7QMYWY6FyaJGKXG6ry8lp1m23Yb5IIgm+fT4SF5e7QYrtpqCQdfI6qSUQjuFrXHrRn77evdm&#10;LkWI4Fqw6HQjn3SQV8vXry5HX+tT7NG2mgSDuFCPvpF9jL4uiqB6PUA4Qa8dOzukASKbtC5agpHR&#10;B1ucluV5MSK1nlDpEPjv7eSUy4zfdVrFz10XdBS2kcwt5pPyuUpnsbyEek3ge6P2NOAfWAxgHD96&#10;gLqFCGJD5i+owSjCgF08UTgU2HVG6VwDV1OVf1Tz2IPXuRYWJ/iDTOH/wapP2wcSpm3krJLCwcA9&#10;+sKqgVtbLd5eJIFGH2qOe/QPlEoM/h7V9yAc3vQcpq+JcOw1tEyrSvHFbwnJCJwqVuNHbBkeNhGz&#10;VruOhgTIKohdbsnToSV6F4Xin1VZLs7PpFDsms8XZe5YAfVLrqcQ32scRLo0kph6xobtfYiJC9Qv&#10;Iekph3fG2tx068TYyLPFbJYTAlrTJmcukdarG0tiC2ls8pcL4+KPwxLyLYR+isuuaaAGE3mqrRmY&#10;9CEb6iTSO9fm5yMYO92ZonV71ZJQk+ArbJ9YNMJpZHnF+NIj/ZRi5HFtZPixAdJS2A+OhV9Us1ma&#10;72zMzi5O2aBjz+rYA04xVCOjFNP1Jk47sfFk1j2/VGVRHF5zszqTlUyNnFjtyfJIZoH365Nm/tjO&#10;Ub+WfPkMAAD//wMAUEsDBBQABgAIAAAAIQBeRY5s4gAAAA0BAAAPAAAAZHJzL2Rvd25yZXYueG1s&#10;TI/LTsMwEEX3SPyDNUjsWucBCUrjVKiCBexIK0p3k9g4EfE4it02/D3uqixn5ujOueV6NgM7qcn1&#10;lgTEywiYotbKnrSA3fZ18QTMeSSJgyUl4Fc5WFe3NyUW0p7pQ51qr1kIIVeggM77seDctZ0y6JZ2&#10;VBRu33Yy6MM4aS4nPIdwM/AkijJusKfwocNRbTrV/tRHIyCtH7ZvzYt7x73OP7+03u0Pm0iI+7v5&#10;eQXMq9lfYbjoB3WoglNjjyQdGwQkj1keUAGLOMlTYAFJ8iQD1lxWcZoCr0r+v0X1BwAA//8DAFBL&#10;AQItABQABgAIAAAAIQC2gziS/gAAAOEBAAATAAAAAAAAAAAAAAAAAAAAAABbQ29udGVudF9UeXBl&#10;c10ueG1sUEsBAi0AFAAGAAgAAAAhADj9If/WAAAAlAEAAAsAAAAAAAAAAAAAAAAALwEAAF9yZWxz&#10;Ly5yZWxzUEsBAi0AFAAGAAgAAAAhAGGDuyImAgAALAQAAA4AAAAAAAAAAAAAAAAALgIAAGRycy9l&#10;Mm9Eb2MueG1sUEsBAi0AFAAGAAgAAAAhAF5FjmziAAAADQEAAA8AAAAAAAAAAAAAAAAAgAQAAGRy&#10;cy9kb3ducmV2LnhtbFBLBQYAAAAABAAEAPMAAACPBQAAAAA=&#10;" filled="f" strokeweight=".16511mm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77760" behindDoc="1" locked="0" layoutInCell="1" allowOverlap="1" wp14:anchorId="4F9E2467" wp14:editId="1EC6C7EC">
                <wp:simplePos x="0" y="0"/>
                <wp:positionH relativeFrom="page">
                  <wp:posOffset>2813685</wp:posOffset>
                </wp:positionH>
                <wp:positionV relativeFrom="paragraph">
                  <wp:posOffset>-808355</wp:posOffset>
                </wp:positionV>
                <wp:extent cx="83185" cy="88900"/>
                <wp:effectExtent l="0" t="0" r="0" b="0"/>
                <wp:wrapNone/>
                <wp:docPr id="40" name="Rectangle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3185" cy="88900"/>
                        </a:xfrm>
                        <a:prstGeom prst="rect">
                          <a:avLst/>
                        </a:prstGeom>
                        <a:noFill/>
                        <a:ln w="594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05E3BDC" id="Rectangle 36" o:spid="_x0000_s1026" style="position:absolute;margin-left:221.55pt;margin-top:-63.65pt;width:6.55pt;height:7pt;z-index:-15838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nHKtJQIAACsEAAAOAAAAZHJzL2Uyb0RvYy54bWysU1FvEzEMfkfiP0R5p9dubWlPu07TxhDS&#10;gInBD3BzuV5ELg5O2mv59XNyXSnwhriHKD7bXz5/tq+u950VO03BoKvkZDSWQjuFtXGbSn77ev9m&#10;IUWI4Gqw6HQlDzrI69XrV1e9L/UFtmhrTYJBXCh7X8k2Rl8WRVCt7iCM0GvHzgapg8gmbYqaoGf0&#10;zhYX4/G86JFqT6h0CPz3bnDKVcZvGq3i56YJOgpbSeYW80n5XKezWF1BuSHwrVFHGvAPLDowjh89&#10;Qd1BBLEl8xdUZxRhwCaOFHYFNo1ROtfA1UzGf1Tz1ILXuRYWJ/iTTOH/wapPu0cSpq7klOVx0HGP&#10;vrBq4DZWi8t5Eqj3oeS4J/9IqcTgH1B9D8Lhbcth+oYI+1ZDzbQmKb74LSEZgVPFuv+INcPDNmLW&#10;at9QlwBZBbHPLTmcWqL3USj+ubicLGZSKPYsFstxblgB5UuqpxDfa+xEulSSmHmGht1DiIkKlC8h&#10;6SWH98ba3HPrRF/J2XI6zwkBramTM1dIm/WtJbGDNDX5y3Vx7edhCfkOQjvEZdcwT52JPNTWdEz6&#10;lA1l0uidq/PzEYwd7kzRuqNoSadB7zXWB9aMcJhY3jC+tEg/peh5WisZfmyBtBT2g2Pdl5Np6l/M&#10;xnT29oINOveszz3gFENVMkoxXG/jsBJbT2bT8kuTLIrDG+5VY7KSqY8DqyNZnsgs8HF70sif2znq&#10;146vngEAAP//AwBQSwMEFAAGAAgAAAAhALOoN5DhAAAADQEAAA8AAABkcnMvZG93bnJldi54bWxM&#10;j01PwzAMhu9I/IfISNy29GsFlabTAMERaWNC4uY2pi1rnKrJtvLvyU5wtP3o9fOW69kM4kST6y0r&#10;iJcRCOLG6p5bBfv3l8U9COeRNQ6WScEPOVhX11clFtqeeUunnW9FCGFXoILO+7GQ0jUdGXRLOxKH&#10;25edDPowTq3UE55DuBlkEkW5NNhz+NDhSE8dNYfd0SjoD6vv6SPXEdbz2/758/F1gzJR6vZm3jyA&#10;8DT7Pxgu+kEdquBU2yNrJwYFWZbGAVWwiJO7FERAslWegKgvqzhNQVal/N+i+gUAAP//AwBQSwEC&#10;LQAUAAYACAAAACEAtoM4kv4AAADhAQAAEwAAAAAAAAAAAAAAAAAAAAAAW0NvbnRlbnRfVHlwZXNd&#10;LnhtbFBLAQItABQABgAIAAAAIQA4/SH/1gAAAJQBAAALAAAAAAAAAAAAAAAAAC8BAABfcmVscy8u&#10;cmVsc1BLAQItABQABgAIAAAAIQBDnHKtJQIAACsEAAAOAAAAAAAAAAAAAAAAAC4CAABkcnMvZTJv&#10;RG9jLnhtbFBLAQItABQABgAIAAAAIQCzqDeQ4QAAAA0BAAAPAAAAAAAAAAAAAAAAAH8EAABkcnMv&#10;ZG93bnJldi54bWxQSwUGAAAAAAQABADzAAAAjQUAAAAA&#10;" filled="f" strokeweight=".16517mm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78272" behindDoc="1" locked="0" layoutInCell="1" allowOverlap="1" wp14:anchorId="00E77251" wp14:editId="14CCAC44">
                <wp:simplePos x="0" y="0"/>
                <wp:positionH relativeFrom="page">
                  <wp:posOffset>2879090</wp:posOffset>
                </wp:positionH>
                <wp:positionV relativeFrom="paragraph">
                  <wp:posOffset>-974090</wp:posOffset>
                </wp:positionV>
                <wp:extent cx="83185" cy="88900"/>
                <wp:effectExtent l="0" t="0" r="0" b="0"/>
                <wp:wrapNone/>
                <wp:docPr id="39" name="Rectangle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3185" cy="88900"/>
                        </a:xfrm>
                        <a:prstGeom prst="rect">
                          <a:avLst/>
                        </a:prstGeom>
                        <a:noFill/>
                        <a:ln w="594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0A20D01" id="Rectangle 35" o:spid="_x0000_s1026" style="position:absolute;margin-left:226.7pt;margin-top:-76.7pt;width:6.55pt;height:7pt;z-index:-15838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ebYJJgIAACsEAAAOAAAAZHJzL2Uyb0RvYy54bWysU1FvEzEMfkfiP0R5Z9du7WhPvU5TyxDS&#10;gInBD3BzuV5ELg5O2uv49XNyXSnwhriHKD7bXz5/thc3h86KvaZg0FVyfDGSQjuFtXHbSn77evdm&#10;JkWI4Gqw6HQln3SQN8vXrxa9L/UltmhrTYJBXCh7X8k2Rl8WRVCt7iBcoNeOnQ1SB5FN2hY1Qc/o&#10;nS0uR6ProkeqPaHSIfDf9eCUy4zfNFrFz00TdBS2kswt5pPyuUlnsVxAuSXwrVFHGvAPLDowjh89&#10;Qa0hgtiR+QuqM4owYBMvFHYFNo1ROtfA1YxHf1Tz2ILXuRYWJ/iTTOH/wapP+wcSpq7k1VwKBx33&#10;6AurBm5rtbiaJoF6H0qOe/QPlEoM/h7V9yAcrloO07dE2LcaaqY1TvHFbwnJCJwqNv1HrBkedhGz&#10;VoeGugTIKohDbsnTqSX6EIXin7Or8WwqhWLPbDYf5YYVUL6kegrxvcZOpEsliZlnaNjfh5ioQPkS&#10;kl5yeGeszT23TvSVnM4n1zkhoDV1cuYKabtZWRJ7SFOTv1wX134elpDXENohLruGeepM5KG2pmPS&#10;p2wok0bvXJ2fj2DscGeK1h1FSzoNem+wfmLNCIeJ5Q3jS4v0U4qep7WS4ccOSEthPzjWfT6eTNJ4&#10;Z2MyfXvJBp17NucecIqhKhmlGK6rOKzEzpPZtvzSOIvi8JZ71ZisZOrjwOpIlicyC3zcnjTy53aO&#10;+rXjy2cAAAD//wMAUEsDBBQABgAIAAAAIQC20uHK4AAAAA0BAAAPAAAAZHJzL2Rvd25yZXYueG1s&#10;TI9NT8MwDIbvSPyHyEjctnRbW0FpOg0QHJEYExI3tzFtWeNUSbaVf0/GBW7+ePT6cbmezCCO5Hxv&#10;WcFinoAgbqzuuVWwe3ua3YDwAVnjYJkUfJOHdXV5UWKh7Ylf6bgNrYgh7AtU0IUwFlL6piODfm5H&#10;4rj7tM5giK1rpXZ4iuFmkMskyaXBnuOFDkd66KjZbw9GQb/Pvtx7rhOsp5fd48f98wblUqnrq2lz&#10;ByLQFP5gOOtHdaiiU20PrL0YFKTZKo2ogtnit4pImucZiPo8Wt2mIKtS/v+i+gEAAP//AwBQSwEC&#10;LQAUAAYACAAAACEAtoM4kv4AAADhAQAAEwAAAAAAAAAAAAAAAAAAAAAAW0NvbnRlbnRfVHlwZXNd&#10;LnhtbFBLAQItABQABgAIAAAAIQA4/SH/1gAAAJQBAAALAAAAAAAAAAAAAAAAAC8BAABfcmVscy8u&#10;cmVsc1BLAQItABQABgAIAAAAIQCwebYJJgIAACsEAAAOAAAAAAAAAAAAAAAAAC4CAABkcnMvZTJv&#10;RG9jLnhtbFBLAQItABQABgAIAAAAIQC20uHK4AAAAA0BAAAPAAAAAAAAAAAAAAAAAIAEAABkcnMv&#10;ZG93bnJldi54bWxQSwUGAAAAAAQABADzAAAAjQUAAAAA&#10;" filled="f" strokeweight=".16517mm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78784" behindDoc="1" locked="0" layoutInCell="1" allowOverlap="1" wp14:anchorId="4A193A4F" wp14:editId="23940584">
                <wp:simplePos x="0" y="0"/>
                <wp:positionH relativeFrom="page">
                  <wp:posOffset>5506720</wp:posOffset>
                </wp:positionH>
                <wp:positionV relativeFrom="paragraph">
                  <wp:posOffset>-956310</wp:posOffset>
                </wp:positionV>
                <wp:extent cx="88900" cy="83185"/>
                <wp:effectExtent l="0" t="0" r="0" b="0"/>
                <wp:wrapNone/>
                <wp:docPr id="38" name="Rectangle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8900" cy="83185"/>
                        </a:xfrm>
                        <a:prstGeom prst="rect">
                          <a:avLst/>
                        </a:prstGeom>
                        <a:noFill/>
                        <a:ln w="594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5700B01" id="Rectangle 34" o:spid="_x0000_s1026" style="position:absolute;margin-left:433.6pt;margin-top:-75.3pt;width:7pt;height:6.55pt;z-index:-15837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nO4RJAIAACsEAAAOAAAAZHJzL2Uyb0RvYy54bWysU1FvEzEMfkfiP0R5p9duLbSnXqdpYwhp&#10;wMTgB7i5XC8iFwcn7bX8+jm5rnTwhriHKD7bXz5/tpdX+86KnaZg0FVyMhpLoZ3C2rhNJb9/u3sz&#10;lyJEcDVYdLqSBx3k1er1q2XvS32BLdpak2AQF8reV7KN0ZdFEVSrOwgj9Nqxs0HqILJJm6Im6Bm9&#10;s8XFePy26JFqT6h0CPz3dnDKVcZvGq3il6YJOgpbSeYW80n5XKezWC2h3BD41qgjDfgHFh0Yx4+e&#10;oG4hgtiS+QuqM4owYBNHCrsCm8YonWvgaibjP6p5bMHrXAuLE/xJpvD/YNXn3QMJU1fykjvloOMe&#10;fWXVwG2sFpfTJFDvQ8lxj/6BUonB36P6EYTDm5bD9DUR9q2GmmlNUnzxIiEZgVPFuv+ENcPDNmLW&#10;at9QlwBZBbHPLTmcWqL3USj+OZ8vxtw3xZ755WQ+y/hQPqd6CvGDxk6kSyWJmWdo2N2HmKhA+RyS&#10;XnJ4Z6zNPbdO9JWcLaaznBDQmjo5c4W0Wd9YEjtIU5O/47svwhLyLYR2iMuuFAZlZyIPtTUdkz5l&#10;Q5k0eu/qHBLB2OHOFK07ipZ0GvReY31gzQiHieUN40uL9EuKnqe1kuHnFkhLYT861n0xmU7TeGdj&#10;Ont3wQade9bnHnCKoSoZpRiuN3FYia0ns2n5pUkWxeE196oxWcnUx4HVkSxPZBb4uD1p5M/tHPV7&#10;x1dPAAAA//8DAFBLAwQUAAYACAAAACEArgqj9N8AAAANAQAADwAAAGRycy9kb3ducmV2LnhtbEyP&#10;QU7DMBBF90jcwRokdq2dQtIoxKlQBUIsKT2AaztxhD02sdOG2+OuYDl/nv68aXeLs+Sspzh65FCs&#10;GRCN0qsRBw7Hz9dVDSQmgUpYj5rDj46w625vWtEof8EPfT6kgeQSjI3gYFIKDaVRGu1EXPugMe96&#10;PzmR8jgNVE3iksudpRvGKurEiPmCEUHvjZZfh9lx6L8le7RmlvsUjn350r+/JQyc398tz09Akl7S&#10;HwxX/awOXXY6+RlVJJZDXW03GeWwKkpWAclIXRc5Ol2jh20JtGvp/y+6XwAAAP//AwBQSwECLQAU&#10;AAYACAAAACEAtoM4kv4AAADhAQAAEwAAAAAAAAAAAAAAAAAAAAAAW0NvbnRlbnRfVHlwZXNdLnht&#10;bFBLAQItABQABgAIAAAAIQA4/SH/1gAAAJQBAAALAAAAAAAAAAAAAAAAAC8BAABfcmVscy8ucmVs&#10;c1BLAQItABQABgAIAAAAIQCznO4RJAIAACsEAAAOAAAAAAAAAAAAAAAAAC4CAABkcnMvZTJvRG9j&#10;LnhtbFBLAQItABQABgAIAAAAIQCuCqP03wAAAA0BAAAPAAAAAAAAAAAAAAAAAH4EAABkcnMvZG93&#10;bnJldi54bWxQSwUGAAAAAAQABADzAAAAigUAAAAA&#10;" filled="f" strokeweight=".16514mm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79296" behindDoc="1" locked="0" layoutInCell="1" allowOverlap="1" wp14:anchorId="44DEBAF9" wp14:editId="1A1ED7FC">
                <wp:simplePos x="0" y="0"/>
                <wp:positionH relativeFrom="page">
                  <wp:posOffset>6689725</wp:posOffset>
                </wp:positionH>
                <wp:positionV relativeFrom="paragraph">
                  <wp:posOffset>-595630</wp:posOffset>
                </wp:positionV>
                <wp:extent cx="83185" cy="83185"/>
                <wp:effectExtent l="0" t="0" r="0" b="0"/>
                <wp:wrapNone/>
                <wp:docPr id="37" name="Rectangle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3185" cy="83185"/>
                        </a:xfrm>
                        <a:prstGeom prst="rect">
                          <a:avLst/>
                        </a:prstGeom>
                        <a:noFill/>
                        <a:ln w="594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EA84AF1" id="Rectangle 33" o:spid="_x0000_s1026" style="position:absolute;margin-left:526.75pt;margin-top:-46.9pt;width:6.55pt;height:6.55pt;z-index:-15837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Lp7/IgIAACsEAAAOAAAAZHJzL2Uyb0RvYy54bWysU8Fu2zAMvQ/YPwi6r06aZE2NOEXRrsOA&#10;bivW7QMYWbaFyaJGKXG6ry8lp1m23Yb5YJAi+cT3SK2u9r0VO03BoKvk9GwihXYKa+PaSn77evdm&#10;KUWI4Gqw6HQln3SQV+vXr1aDL/U5dmhrTYJBXCgHX8kuRl8WRVCd7iGcodeOgw1SD5FdaouaYGD0&#10;3hbnk8nbYkCqPaHSIfDp7RiU64zfNFrFz00TdBS2ktxbzH/K/036F+sVlC2B74w6tAH/0EUPxvGl&#10;R6hbiCC2ZP6C6o0iDNjEM4V9gU1jlM4cmM108gebxw68zlxYnOCPMoX/B6s+7R5ImLqSswspHPQ8&#10;oy+sGrjWajGbJYEGH0rOe/QPlCgGf4/qexAObzpO09dEOHQaam5rmvKL3wqSE7hUbIaPWDM8bCNm&#10;rfYN9QmQVRD7PJKn40j0PgrFh8vZdLmQQnFkNBM+lC+lnkJ8r7EXyagkcecZGnb3IY6pLynpJod3&#10;xlo+h9I6MVRycTlf5IKA1tQpmBlSu7mxJHaQtiZ/mRdzP01LyLcQujEvh8Z96k3kpbam56aP1VAm&#10;jd65Ol8fwdjRZjbWHURLOo16b7B+Ys0Ix43lF8ZGh/RTioG3tZLhxxZIS2E/ONb9cjqfp/XOznxx&#10;cc4OnUY2pxFwiqEqGaUYzZs4PomtJ9N2fNM0i+LwmmfVmKxkmuPY1aFZ3sg8i8PrSSt/6uesX298&#10;/QwAAP//AwBQSwMEFAAGAAgAAAAhABo7QmTeAAAADQEAAA8AAABkcnMvZG93bnJldi54bWxMj8FO&#10;wzAQRO9I/IO1SNxaG0pCCXEqVIEQR0o/wLWdOMJeh9hpw9+zPdHjzD7NztSbOXh2tGPqI0q4Wwpg&#10;FnU0PXYS9l9vizWwlBUa5SNaCb82waa5vqpVZeIJP+1xlztGIZgqJcHlPFScJ+1sUGkZB4t0a+MY&#10;VCY5dtyM6kThwfN7IUoeVI/0wanBbp3V37spSGh/tHjwbtLbPOzb4rX9eM84SHl7M788A8t2zv8w&#10;nOtTdWio0yFOaBLzpEWxKoiVsHha0YgzIsqyBHYgay0egTc1v1zR/AEAAP//AwBQSwECLQAUAAYA&#10;CAAAACEAtoM4kv4AAADhAQAAEwAAAAAAAAAAAAAAAAAAAAAAW0NvbnRlbnRfVHlwZXNdLnhtbFBL&#10;AQItABQABgAIAAAAIQA4/SH/1gAAAJQBAAALAAAAAAAAAAAAAAAAAC8BAABfcmVscy8ucmVsc1BL&#10;AQItABQABgAIAAAAIQA6Lp7/IgIAACsEAAAOAAAAAAAAAAAAAAAAAC4CAABkcnMvZTJvRG9jLnht&#10;bFBLAQItABQABgAIAAAAIQAaO0Jk3gAAAA0BAAAPAAAAAAAAAAAAAAAAAHwEAABkcnMvZG93bnJl&#10;di54bWxQSwUGAAAAAAQABADzAAAAhwUAAAAA&#10;" filled="f" strokeweight=".16514mm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79808" behindDoc="1" locked="0" layoutInCell="1" allowOverlap="1" wp14:anchorId="2FB7B255" wp14:editId="04D8D407">
                <wp:simplePos x="0" y="0"/>
                <wp:positionH relativeFrom="page">
                  <wp:posOffset>6689725</wp:posOffset>
                </wp:positionH>
                <wp:positionV relativeFrom="paragraph">
                  <wp:posOffset>-417830</wp:posOffset>
                </wp:positionV>
                <wp:extent cx="83185" cy="88900"/>
                <wp:effectExtent l="0" t="0" r="0" b="0"/>
                <wp:wrapNone/>
                <wp:docPr id="36" name="Rectangle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3185" cy="88900"/>
                        </a:xfrm>
                        <a:prstGeom prst="rect">
                          <a:avLst/>
                        </a:prstGeom>
                        <a:noFill/>
                        <a:ln w="594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DF6CE84" id="Rectangle 32" o:spid="_x0000_s1026" style="position:absolute;margin-left:526.75pt;margin-top:-32.9pt;width:6.55pt;height:7pt;z-index:-15836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7W5KJQIAACsEAAAOAAAAZHJzL2Uyb0RvYy54bWysU9tu2zAMfR+wfxD0vjr3pUadokjXYUC3&#10;Fev2AYwsx8JkUaOUON3Xl5LTLNvehvlBEE3y6PCQvLo+dFbsNQWDrpLji5EU2imsjdtW8tvXuzdL&#10;KUIEV4NFpyv5pIO8Xr1+ddX7Uk+wRVtrEgziQtn7SrYx+rIogmp1B+ECvXbsbJA6iGzStqgJekbv&#10;bDEZjRZFj1R7QqVD4L+3g1OuMn7TaBU/N03QUdhKMreYT8rnJp3F6grKLYFvjTrSgH9g0YFx/OgJ&#10;6hYiiB2Zv6A6owgDNvFCYVdg0xilcw1czXj0RzWPLXida2Fxgj/JFP4frPq0fyBh6kpOF1I46LhH&#10;X1g1cFurxXSSBOp9KDnu0T9QKjH4e1Tfg3C4bjlM3xBh32qomdY4xRe/JSQjcKrY9B+xZnjYRcxa&#10;HRrqEiCrIA65JU+nluhDFIp/Lqfj5VwKxZ7l8nKUG1ZA+ZLqKcT3GjuRLpUkZp6hYX8fYqIC5UtI&#10;esnhnbE299w60Vdyfjlb5ISA1tTJmSuk7WZtSewhTU3+cl1c+3lYQr6F0A5x2TXMU2ciD7U1HZM+&#10;ZUOZNHrn6vx8BGOHO1O07iha0mnQe4P1E2tGOEwsbxhfWqSfUvQ8rZUMP3ZAWgr7wbHul+PZLI13&#10;NmbztxM26NyzOfeAUwxVySjFcF3HYSV2nsy25ZfGWRSHN9yrxmQlUx8HVkeyPJFZ4OP2pJE/t3PU&#10;rx1fPQMAAP//AwBQSwMEFAAGAAgAAAAhABSsWoLgAAAADQEAAA8AAABkcnMvZG93bnJldi54bWxM&#10;j8FOwzAQRO9I/IO1SNxau0W2qhCnKiA4IrVUSNw2sUlCYzuy3Tb8fbcnOM7s0+xMuZ7cwE42pj54&#10;DYu5AGZ9E0zvWw37j9fZCljK6A0OwVsNvzbBurq9KbEw4ey39rTLLaMQnwrU0OU8FpynprMO0zyM&#10;1tPtO0SHmWRsuYl4pnA38KUQijvsPX3ocLTPnW0Ou6PT0B/kT/xURmA9ve9fvp7eNsiXWt/fTZtH&#10;YNlO+Q+Ga32qDhV1qsPRm8QG0kI+SGI1zJSkEVdEKKWA1WTJxQp4VfL/K6oLAAAA//8DAFBLAQIt&#10;ABQABgAIAAAAIQC2gziS/gAAAOEBAAATAAAAAAAAAAAAAAAAAAAAAABbQ29udGVudF9UeXBlc10u&#10;eG1sUEsBAi0AFAAGAAgAAAAhADj9If/WAAAAlAEAAAsAAAAAAAAAAAAAAAAALwEAAF9yZWxzLy5y&#10;ZWxzUEsBAi0AFAAGAAgAAAAhAMvtbkolAgAAKwQAAA4AAAAAAAAAAAAAAAAALgIAAGRycy9lMm9E&#10;b2MueG1sUEsBAi0AFAAGAAgAAAAhABSsWoLgAAAADQEAAA8AAAAAAAAAAAAAAAAAfwQAAGRycy9k&#10;b3ducmV2LnhtbFBLBQYAAAAABAAEAPMAAACMBQAAAAA=&#10;" filled="f" strokeweight=".16517mm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80320" behindDoc="1" locked="0" layoutInCell="1" allowOverlap="1" wp14:anchorId="3541327C" wp14:editId="02DE8C6F">
                <wp:simplePos x="0" y="0"/>
                <wp:positionH relativeFrom="page">
                  <wp:posOffset>6689725</wp:posOffset>
                </wp:positionH>
                <wp:positionV relativeFrom="paragraph">
                  <wp:posOffset>-222250</wp:posOffset>
                </wp:positionV>
                <wp:extent cx="83185" cy="88900"/>
                <wp:effectExtent l="0" t="0" r="0" b="0"/>
                <wp:wrapNone/>
                <wp:docPr id="35" name="Rectangle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3185" cy="88900"/>
                        </a:xfrm>
                        <a:prstGeom prst="rect">
                          <a:avLst/>
                        </a:prstGeom>
                        <a:noFill/>
                        <a:ln w="594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80C5C1C" id="Rectangle 31" o:spid="_x0000_s1026" style="position:absolute;margin-left:526.75pt;margin-top:-17.5pt;width:6.55pt;height:7pt;z-index:-15836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TRUJAIAACsEAAAOAAAAZHJzL2Uyb0RvYy54bWysU9uO0zAQfUfiHyy/0zS9LG3UdLVqWYS0&#10;wIqFD3AdJ7FwPGbsNl2+nrHTli68IfJgeTIzx2fOzKxuj51hB4Vegy15PhpzpqyEStum5N++3r9Z&#10;cOaDsJUwYFXJn5Xnt+vXr1a9K9QEWjCVQkYg1he9K3kbgiuyzMtWdcKPwClLzhqwE4FMbLIKRU/o&#10;nckm4/FN1gNWDkEq7+nvdnDydcKvayXD57r2KjBTcuIW0onp3MUzW69E0aBwrZYnGuIfWHRCW3r0&#10;ArUVQbA96r+gOi0RPNRhJKHLoK61VKkGqiYf/1HNUyucSrWQON5dZPL/D1Z+Ojwi01XJp3POrOio&#10;R19INWEbo9g0jwL1zhcU9+QeMZbo3QPI755Z2LQUpu4QoW+VqIhWis9eJETDUyrb9R+hInixD5C0&#10;OtbYRUBSgR1TS54vLVHHwCT9XEzzBRGT5FksluPUsEwU51SHPrxX0LF4KTkS8wQtDg8+EHUKPYfE&#10;lyzca2NSz41lfcnny9lNSvBgdBWdqUJsdhuD7CDi1KQv6kBgL8Ii8lb4dohLrmGeOh1oqI3uiPQl&#10;WxRRo3e2Ss8Hoc1wJ1RjCfys06D3Dqpn0gxhmFjaMLq0gD8562laS+5/7AUqzswHS7ov89ksjncy&#10;ZvO3EzLw2rO79ggrCarkgbPhugnDSuwd6qall/IkioU76lWtk5KR38DqRJYmMmly2p448td2ivq9&#10;4+tfAAAA//8DAFBLAwQUAAYACAAAACEAxxy4Kt8AAAANAQAADwAAAGRycy9kb3ducmV2LnhtbEyP&#10;wU7DMBBE70j8g7VI3Fq7qWKhEKcqIDgiUSokbpvYJKHxOordNvw92xMcZ/ZpdqbczH4QJzfFPpCB&#10;1VKBcNQE21NrYP/+vLgDEROSxSGQM/DjImyq66sSCxvO9OZOu9QKDqFYoIEupbGQMjad8xiXYXTE&#10;t68weUwsp1baCc8c7geZKaWlx574Q4eje+xcc9gdvYH+kH9PH9oqrOfX/dPnw8sWZWbM7c28vQeR&#10;3Jz+YLjU5+pQcac6HMlGMbBW+Tpn1sBinfOqC6K01iBqtrKVAlmV8v+K6hcAAP//AwBQSwECLQAU&#10;AAYACAAAACEAtoM4kv4AAADhAQAAEwAAAAAAAAAAAAAAAAAAAAAAW0NvbnRlbnRfVHlwZXNdLnht&#10;bFBLAQItABQABgAIAAAAIQA4/SH/1gAAAJQBAAALAAAAAAAAAAAAAAAAAC8BAABfcmVscy8ucmVs&#10;c1BLAQItABQABgAIAAAAIQAcrTRUJAIAACsEAAAOAAAAAAAAAAAAAAAAAC4CAABkcnMvZTJvRG9j&#10;LnhtbFBLAQItABQABgAIAAAAIQDHHLgq3wAAAA0BAAAPAAAAAAAAAAAAAAAAAH4EAABkcnMvZG93&#10;bnJldi54bWxQSwUGAAAAAAQABADzAAAAigUAAAAA&#10;" filled="f" strokeweight=".16517mm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80832" behindDoc="1" locked="0" layoutInCell="1" allowOverlap="1" wp14:anchorId="213A7D17" wp14:editId="62FF7C50">
                <wp:simplePos x="0" y="0"/>
                <wp:positionH relativeFrom="page">
                  <wp:posOffset>4781550</wp:posOffset>
                </wp:positionH>
                <wp:positionV relativeFrom="paragraph">
                  <wp:posOffset>-974090</wp:posOffset>
                </wp:positionV>
                <wp:extent cx="83185" cy="88900"/>
                <wp:effectExtent l="0" t="0" r="0" b="0"/>
                <wp:wrapNone/>
                <wp:docPr id="34" name="Rectangle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3185" cy="88900"/>
                        </a:xfrm>
                        <a:prstGeom prst="rect">
                          <a:avLst/>
                        </a:prstGeom>
                        <a:noFill/>
                        <a:ln w="594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78049C0" id="Rectangle 30" o:spid="_x0000_s1026" style="position:absolute;margin-left:376.5pt;margin-top:-76.7pt;width:6.55pt;height:7pt;z-index:-15835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b9LoJQIAACsEAAAOAAAAZHJzL2Uyb0RvYy54bWysU9tu2zAMfR+wfxD0vjq3dokRpyjSdRjQ&#10;bcW6fQAjy7EwWdQoJU739aPkNM22t2F+EESTPDo8JJfXh86KvaZg0FVyfDGSQjuFtXHbSn77evdm&#10;LkWI4Gqw6HQln3SQ16vXr5a9L/UEW7S1JsEgLpS9r2Qboy+LIqhWdxAu0GvHzgapg8gmbYuaoGf0&#10;zhaT0eiq6JFqT6h0CPz3dnDKVcZvGq3i56YJOgpbSeYW80n53KSzWC2h3BL41qgjDfgHFh0Yx4+e&#10;oG4hgtiR+QuqM4owYBMvFHYFNo1ROtfA1YxHf1Tz2ILXuRYWJ/iTTOH/wapP+wcSpq7kdCaFg457&#10;9IVVA7e1WkyzQL0PJcc9+gdKJQZ/j+p7EA7XLYfpGyLsWw010xonQYvfEpIROFVs+o9YMzzsImat&#10;Dg11CZBVEIfckqdTS/QhCsU/59Px/FIKxZ75fDHKfAoon1M9hfheYyfSpZLEzDM07O9DTFSgfA5J&#10;Lzm8M9bmnlsn+kpeLmZXOSGgNXVy5gppu1lbEntIU5O/XBfXfh6WkG8htENcdg3z1JnIQ21Nx6RP&#10;2VAmjd65Oj8fwdjhzhStO4qWdEqjG8oN1k+sGeEwsbxhfGmRfkrR87RWMvzYAWkp7AfHui/Gs1ka&#10;72zMLt9O2KBzz+bcA04xVCWjFMN1HYeV2Hky25ZfGmdRHN5wrxqTlXxhdSTLE5kFPm5PGvlzO0e9&#10;7PjqFwAAAP//AwBQSwMEFAAGAAgAAAAhAFwZZSfiAAAADQEAAA8AAABkcnMvZG93bnJldi54bWxM&#10;j8FOwzAQRO9I/IO1SNxaJ02TQohTFRAcK1EqJG6beElC43UUu234e9wTHGdnNPumWE+mFycaXWdZ&#10;QTyPQBDXVnfcKNi/v8zuQDiPrLG3TAp+yMG6vL4qMNf2zG902vlGhBJ2OSpovR9yKV3dkkE3twNx&#10;8L7saNAHOTZSj3gO5aaXiyjKpMGOw4cWB3pqqT7sjkZBd0i/x49MR1hN2/3z5+PrBuVCqdubafMA&#10;wtPk/8JwwQ/oUAamyh5ZO9ErWKVJ2OIVzOI0WYIIkVWWxSCqyym5X4IsC/l/RfkLAAD//wMAUEsB&#10;Ai0AFAAGAAgAAAAhALaDOJL+AAAA4QEAABMAAAAAAAAAAAAAAAAAAAAAAFtDb250ZW50X1R5cGVz&#10;XS54bWxQSwECLQAUAAYACAAAACEAOP0h/9YAAACUAQAACwAAAAAAAAAAAAAAAAAvAQAAX3JlbHMv&#10;LnJlbHNQSwECLQAUAAYACAAAACEAbm/S6CUCAAArBAAADgAAAAAAAAAAAAAAAAAuAgAAZHJzL2Uy&#10;b0RvYy54bWxQSwECLQAUAAYACAAAACEAXBllJ+IAAAANAQAADwAAAAAAAAAAAAAAAAB/BAAAZHJz&#10;L2Rvd25yZXYueG1sUEsFBgAAAAAEAAQA8wAAAI4FAAAAAA==&#10;" filled="f" strokeweight=".16517mm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81344" behindDoc="1" locked="0" layoutInCell="1" allowOverlap="1" wp14:anchorId="5BDD9E1D" wp14:editId="54DAE0D7">
                <wp:simplePos x="0" y="0"/>
                <wp:positionH relativeFrom="page">
                  <wp:posOffset>5287010</wp:posOffset>
                </wp:positionH>
                <wp:positionV relativeFrom="paragraph">
                  <wp:posOffset>-808355</wp:posOffset>
                </wp:positionV>
                <wp:extent cx="95250" cy="88900"/>
                <wp:effectExtent l="0" t="0" r="0" b="0"/>
                <wp:wrapNone/>
                <wp:docPr id="33" name="Rectangle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5250" cy="88900"/>
                        </a:xfrm>
                        <a:prstGeom prst="rect">
                          <a:avLst/>
                        </a:prstGeom>
                        <a:noFill/>
                        <a:ln w="594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1B8EF07" id="Rectangle 29" o:spid="_x0000_s1026" style="position:absolute;margin-left:416.3pt;margin-top:-63.65pt;width:7.5pt;height:7pt;z-index:-15835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KAAkJQIAACsEAAAOAAAAZHJzL2Uyb0RvYy54bWysU1GP0zAMfkfiP0R5Z912G9yq606njUNI&#10;B5w4+AFemq4RaRycbN349Tjpbgx4Q/Qhimv7y+fP9s3tobNirykYdJWcjMZSaKewNm5bya9f7l9d&#10;SxEiuBosOl3Jow7ydvnyxU3vSz3FFm2tSTCIC2XvK9nG6MuiCKrVHYQReu3Y2SB1ENmkbVET9Ize&#10;2WI6Hr8ueqTaEyodAv9dD065zPhNo1X81DRBR2ErydxiPimfm3QWyxsotwS+NepEA/6BRQfG8aNn&#10;qDVEEDsyf0F1RhEGbOJIYVdg0xilcw1czWT8RzVPLXida2Fxgj/LFP4frPq4fyRh6kpeXUnhoOMe&#10;fWbVwG2tFtNFEqj3oeS4J/9IqcTgH1B9C8LhquUwfUeEfauhZlqTFF/8lpCMwKli03/AmuFhFzFr&#10;dWioS4CsgjjklhzPLdGHKBT/XMync+6bYs/19WKcG1ZA+ZzqKcR3GjuRLpUkZp6hYf8QYqIC5XNI&#10;esnhvbE299w60VdyvpjNc0JAa+rkzBXSdrOyJPaQpiZ/uS6u/TIsIa8htENcdg3z1JnIQ21Nx6TP&#10;2VAmjd66Oj8fwdjhzhStO4mWdBr03mB9ZM0Ih4nlDeNLi/RDip6ntZLh+w5IS2HfO9Z9MZnN0nhn&#10;YzZ/M2WDLj2bSw84xVCVjFIM11UcVmLnyWxbfmmSRXF4x71qTFYy9XFgdSLLE5kFPm1PGvlLO0f9&#10;2vHlTwAAAP//AwBQSwMEFAAGAAgAAAAhAE6/G5/gAAAADQEAAA8AAABkcnMvZG93bnJldi54bWxM&#10;j8tOwzAQRfdI/IM1SOxa51HaKI1ToQqEWNL2A1zbiaPaYxM7bfh73BUs587RnTPNbraGXNUYBocM&#10;8mUGRKFwcsCewen4vqiAhMhRcuNQMfhRAXbt40PDa+lu+KWuh9iTVIKh5gx0jL6mNAitLA9L5xWm&#10;XedGy2Max57Kkd9SuTW0yLI1tXzAdEFzr/Zaicthsgy6b5GtjJ7EPvpT9/LWfX5E9Iw9P82vWyBR&#10;zfEPhrt+Uoc2OZ3dhDIQw6Aqi3VCGSzyYlMCSUi12qTofI/ysgTaNvT/F+0vAAAA//8DAFBLAQIt&#10;ABQABgAIAAAAIQC2gziS/gAAAOEBAAATAAAAAAAAAAAAAAAAAAAAAABbQ29udGVudF9UeXBlc10u&#10;eG1sUEsBAi0AFAAGAAgAAAAhADj9If/WAAAAlAEAAAsAAAAAAAAAAAAAAAAALwEAAF9yZWxzLy5y&#10;ZWxzUEsBAi0AFAAGAAgAAAAhABkoACQlAgAAKwQAAA4AAAAAAAAAAAAAAAAALgIAAGRycy9lMm9E&#10;b2MueG1sUEsBAi0AFAAGAAgAAAAhAE6/G5/gAAAADQEAAA8AAAAAAAAAAAAAAAAAfwQAAGRycy9k&#10;b3ducmV2LnhtbFBLBQYAAAAABAAEAPMAAACMBQAAAAA=&#10;" filled="f" strokeweight=".16514mm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81856" behindDoc="1" locked="0" layoutInCell="1" allowOverlap="1" wp14:anchorId="6007B8AB" wp14:editId="6D772CFB">
                <wp:simplePos x="0" y="0"/>
                <wp:positionH relativeFrom="page">
                  <wp:posOffset>5845810</wp:posOffset>
                </wp:positionH>
                <wp:positionV relativeFrom="paragraph">
                  <wp:posOffset>-595630</wp:posOffset>
                </wp:positionV>
                <wp:extent cx="83185" cy="83185"/>
                <wp:effectExtent l="0" t="0" r="0" b="0"/>
                <wp:wrapNone/>
                <wp:docPr id="32" name="Rectangl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3185" cy="83185"/>
                        </a:xfrm>
                        <a:prstGeom prst="rect">
                          <a:avLst/>
                        </a:prstGeom>
                        <a:noFill/>
                        <a:ln w="594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AD0515D" id="Rectangle 28" o:spid="_x0000_s1026" style="position:absolute;margin-left:460.3pt;margin-top:-46.9pt;width:6.55pt;height:6.55pt;z-index:-15834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ZNW4IQIAACsEAAAOAAAAZHJzL2Uyb0RvYy54bWysU1GP0zAMfkfiP0R5Z912G+yqdafTxiGk&#10;A04c/AAvTdeINA5Otu749Tjpbgx4Q/ShsmP7i7/PzvLm2Flx0BQMukpORmMptFNYG7er5Ncvd68W&#10;UoQIrgaLTlfySQd5s3r5Ytn7Uk+xRVtrEgziQtn7SrYx+rIogmp1B2GEXjsONkgdRHZpV9QEPaN3&#10;tpiOx6+LHqn2hEqHwKebIShXGb9ptIqfmiboKGwlubeY/5T/2/QvVksodwS+NerUBvxDFx0Yx5ee&#10;oTYQQezJ/AXVGUUYsIkjhV2BTWOUzhyYzWT8B5vHFrzOXFic4M8yhf8Hqz4eHkiYupJXUykcdDyj&#10;z6wauJ3VYrpIAvU+lJz36B8oUQz+HtW3IByuW07Tt0TYtxpqbmuS8ovfCpITuFRs+w9YMzzsI2at&#10;jg11CZBVEMc8kqfzSPQxCsWHi6vJYi6F4shgJnwon0s9hfhOYyeSUUnizjM0HO5DHFKfU9JNDu+M&#10;tXwOpXWir+T8ejbPBQGtqVMwM6Tddm1JHCBtTf4yL+Z+mZaQNxDaIS+Hhn3qTOSltqbjps/VUCaN&#10;3ro6Xx/B2MFmNtadREs6DXpvsX5izQiHjeUXxkaL9EOKnre1kuH7HkhLYd871v16Mpul9c7ObP5m&#10;yg5dRraXEXCKoSoZpRjMdRyexN6T2bV80ySL4vCWZ9WYrGSa49DVqVneyDyL0+tJK3/p56xfb3z1&#10;EwAA//8DAFBLAwQUAAYACAAAACEAKeSZUd4AAAALAQAADwAAAGRycy9kb3ducmV2LnhtbEyPQU7D&#10;MBBF90jcwRokdq1NA20T4lSoAiGWlB7AjZ04wh6b2GnD7RlWsJyZpz/v17vZO3Y2YxoCSrhbCmAG&#10;26AH7CUcP14WW2ApK9TKBTQSvk2CXXN9VatKhwu+m/Mh94xCMFVKgs05Vpyn1hqv0jJEg3TrwuhV&#10;pnHsuR7VhcK94ysh1tyrAemDVdHsrWk/D5OX0H214t7Zqd3neOwenru314xRytub+ekRWDZz/oPh&#10;V5/UoSGnU5hQJ+YklCuxJlTCoiyoAxFlUWyAnWizFRvgTc3/d2h+AAAA//8DAFBLAQItABQABgAI&#10;AAAAIQC2gziS/gAAAOEBAAATAAAAAAAAAAAAAAAAAAAAAABbQ29udGVudF9UeXBlc10ueG1sUEsB&#10;Ai0AFAAGAAgAAAAhADj9If/WAAAAlAEAAAsAAAAAAAAAAAAAAAAALwEAAF9yZWxzLy5yZWxzUEsB&#10;Ai0AFAAGAAgAAAAhANZk1bghAgAAKwQAAA4AAAAAAAAAAAAAAAAALgIAAGRycy9lMm9Eb2MueG1s&#10;UEsBAi0AFAAGAAgAAAAhACnkmVHeAAAACwEAAA8AAAAAAAAAAAAAAAAAewQAAGRycy9kb3ducmV2&#10;LnhtbFBLBQYAAAAABAAEAPMAAACGBQAAAAA=&#10;" filled="f" strokeweight=".16514mm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82368" behindDoc="1" locked="0" layoutInCell="1" allowOverlap="1" wp14:anchorId="234454CF" wp14:editId="4CA4159A">
                <wp:simplePos x="0" y="0"/>
                <wp:positionH relativeFrom="page">
                  <wp:posOffset>5292725</wp:posOffset>
                </wp:positionH>
                <wp:positionV relativeFrom="paragraph">
                  <wp:posOffset>-613410</wp:posOffset>
                </wp:positionV>
                <wp:extent cx="83185" cy="88900"/>
                <wp:effectExtent l="0" t="0" r="0" b="0"/>
                <wp:wrapNone/>
                <wp:docPr id="31" name="Rectangl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3185" cy="88900"/>
                        </a:xfrm>
                        <a:prstGeom prst="rect">
                          <a:avLst/>
                        </a:prstGeom>
                        <a:noFill/>
                        <a:ln w="594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132D737" id="Rectangle 27" o:spid="_x0000_s1026" style="position:absolute;margin-left:416.75pt;margin-top:-48.3pt;width:6.55pt;height:7pt;z-index:-15834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GQeZJgIAACsEAAAOAAAAZHJzL2Uyb0RvYy54bWysU8Fu2zAMvQ/YPwi6r47TtE2NOkWRrMOA&#10;bivW7QMYWY6FyaJGKXG6rx8lp1m23Yb5IIgm+fT4SN7c7nsrdpqCQVfL8mwihXYKG+M2tfz65f7N&#10;XIoQwTVg0elaPusgbxevX90MvtJT7NA2mgSDuFANvpZdjL4qiqA63UM4Q68dO1ukHiKbtCkagoHR&#10;e1tMJ5PLYkBqPKHSIfDf1eiUi4zftlrFT20bdBS2lswt5pPyuU5nsbiBakPgO6MONOAfWPRgHD96&#10;hFpBBLEl8xdUbxRhwDaeKewLbFujdK6Bqyknf1Tz1IHXuRYWJ/ijTOH/waqPu0cSpqnleSmFg557&#10;9JlVA7exWkyvkkCDDxXHPflHSiUG/4DqWxAOlx2H6TsiHDoNDdMqU3zxW0IyAqeK9fABG4aHbcSs&#10;1b6lPgGyCmKfW/J8bIneR6H45/y8nF9Iodgzn19PcsMKqF5SPYX4TmMv0qWWxMwzNOweQkxUoHoJ&#10;SS85vDfW5p5bJ4ZaXlzPLnNCQGua5MwV0ma9tCR2kKYmf7kurv00LCGvIHRjXHaN89SbyENtTc+k&#10;j9lQJY3euiY/H8HY8c4UrTuIlnQa9V5j88yaEY4TyxvGlw7phxQDT2stw/ctkJbCvnes+3U5m6Xx&#10;zsbs4mrKBp161qcecIqhahmlGK/LOK7E1pPZdPxSmUVxeMe9ak1WMvVxZHUgyxOZBT5sTxr5UztH&#10;/drxxU8AAAD//wMAUEsDBBQABgAIAAAAIQCFOeyE3wAAAAsBAAAPAAAAZHJzL2Rvd25yZXYueG1s&#10;TI9NT8MwDIbvSPyHyEjctpSORV1pOg0QHJEYE9JubhPassapmmwr/x7vBDd/PHr9uFhPrhcnO4bO&#10;k4a7eQLCUu1NR42G3cfLLAMRIpLB3pPV8GMDrMvrqwJz48/0bk/b2AgOoZCjhjbGIZcy1K11GOZ+&#10;sMS7Lz86jNyOjTQjnjnc9TJNEiUddsQXWhzsU2vrw/boNHSH5ff4qUyC1fS2e94/vm5Qplrf3kyb&#10;BxDRTvEPhos+q0PJTpU/kgmi15AtFktGNcxWSoFgIru/FBVPslSBLAv5/4fyFwAA//8DAFBLAQIt&#10;ABQABgAIAAAAIQC2gziS/gAAAOEBAAATAAAAAAAAAAAAAAAAAAAAAABbQ29udGVudF9UeXBlc10u&#10;eG1sUEsBAi0AFAAGAAgAAAAhADj9If/WAAAAlAEAAAsAAAAAAAAAAAAAAAAALwEAAF9yZWxzLy5y&#10;ZWxzUEsBAi0AFAAGAAgAAAAhAIoZB5kmAgAAKwQAAA4AAAAAAAAAAAAAAAAALgIAAGRycy9lMm9E&#10;b2MueG1sUEsBAi0AFAAGAAgAAAAhAIU57ITfAAAACwEAAA8AAAAAAAAAAAAAAAAAgAQAAGRycy9k&#10;b3ducmV2LnhtbFBLBQYAAAAABAAEAPMAAACMBQAAAAA=&#10;" filled="f" strokeweight=".16517mm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82880" behindDoc="1" locked="0" layoutInCell="1" allowOverlap="1" wp14:anchorId="0F765721" wp14:editId="5EBA23F6">
                <wp:simplePos x="0" y="0"/>
                <wp:positionH relativeFrom="page">
                  <wp:posOffset>6273800</wp:posOffset>
                </wp:positionH>
                <wp:positionV relativeFrom="paragraph">
                  <wp:posOffset>-613410</wp:posOffset>
                </wp:positionV>
                <wp:extent cx="83185" cy="88900"/>
                <wp:effectExtent l="0" t="0" r="0" b="0"/>
                <wp:wrapNone/>
                <wp:docPr id="30" name="Rectangl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3185" cy="88900"/>
                        </a:xfrm>
                        <a:prstGeom prst="rect">
                          <a:avLst/>
                        </a:prstGeom>
                        <a:noFill/>
                        <a:ln w="594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99855C2" id="Rectangle 26" o:spid="_x0000_s1026" style="position:absolute;margin-left:494pt;margin-top:-48.3pt;width:6.55pt;height:7pt;z-index:-15833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2+ElJQIAACsEAAAOAAAAZHJzL2Uyb0RvYy54bWysU1FvEzEMfkfiP0R5Z9d2XelOu05TyxDS&#10;gInBD3BzuV5ELg5O2mv59XNyXSnwhriHKD7bXz5/tm9u950VO03BoKvk+GIkhXYKa+M2lfz29f7N&#10;XIoQwdVg0elKHnSQt4vXr256X+oJtmhrTYJBXCh7X8k2Rl8WRVCt7iBcoNeOnQ1SB5FN2hQ1Qc/o&#10;nS0mo9Gs6JFqT6h0CPx3NTjlIuM3jVbxc9MEHYWtJHOL+aR8rtNZLG6g3BD41qgjDfgHFh0Yx4+e&#10;oFYQQWzJ/AXVGUUYsIkXCrsCm8YonWvgasajP6p5asHrXAuLE/xJpvD/YNWn3SMJU1fykuVx0HGP&#10;vrBq4DZWi8ksCdT7UHLck3+kVGLwD6i+B+Fw2XKYviPCvtVQM61xii9+S0hG4FSx7j9izfCwjZi1&#10;2jfUJUBWQexzSw6nluh9FIp/zi/H8yspFHvm8+tRblgB5UuqpxDfa+xEulSSmHmGht1DiIkKlC8h&#10;6SWH98ba3HPrRF/Jq+vpLCcEtKZOzlwhbdZLS2IHaWryl+vi2s/DEvIKQjvEZdcwT52JPNTWdEz6&#10;lA1l0uidq/PzEYwd7kzRuqNoSadB7zXWB9aMcJhY3jC+tEg/peh5WisZfmyBtBT2g2Pdr8fTaRrv&#10;bEyv3k7YoHPP+twDTjFUJaMUw3UZh5XYejKbll8aZ1Ec3nGvGpOVTH0cWB3J8kRmgY/bk0b+3M5R&#10;v3Z88QwAAP//AwBQSwMEFAAGAAgAAAAhAMArnNHgAAAADAEAAA8AAABkcnMvZG93bnJldi54bWxM&#10;j8FOwzAQRO9I/IO1SNxaO5Gw0hCnKiA4IrVUSNw28ZKExnZku234+7onOM7OaPZNtZ7NyE7kw+Cs&#10;gmwpgJFtnR5sp2D/8boogIWIVuPoLCn4pQDr+vamwlK7s93SaRc7lkpsKFFBH+NUch7angyGpZvI&#10;Ju/beYMxSd9x7fGcys3IcyEkNzjY9KHHiZ57ag+7o1EwHB5+/KfUApv5ff/y9fS2QZ4rdX83bx6B&#10;RZrjXxiu+Akd6sTUuKPVgY0KVkWRtkQFi5WUwK4JIbIMWJNORS6B1xX/P6K+AAAA//8DAFBLAQIt&#10;ABQABgAIAAAAIQC2gziS/gAAAOEBAAATAAAAAAAAAAAAAAAAAAAAAABbQ29udGVudF9UeXBlc10u&#10;eG1sUEsBAi0AFAAGAAgAAAAhADj9If/WAAAAlAEAAAsAAAAAAAAAAAAAAAAALwEAAF9yZWxzLy5y&#10;ZWxzUEsBAi0AFAAGAAgAAAAhAPjb4SUlAgAAKwQAAA4AAAAAAAAAAAAAAAAALgIAAGRycy9lMm9E&#10;b2MueG1sUEsBAi0AFAAGAAgAAAAhAMArnNHgAAAADAEAAA8AAAAAAAAAAAAAAAAAfwQAAGRycy9k&#10;b3ducmV2LnhtbFBLBQYAAAAABAAEAPMAAACMBQAAAAA=&#10;" filled="f" strokeweight=".16517mm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83392" behindDoc="1" locked="0" layoutInCell="1" allowOverlap="1" wp14:anchorId="49F93CDE" wp14:editId="46404752">
                <wp:simplePos x="0" y="0"/>
                <wp:positionH relativeFrom="page">
                  <wp:posOffset>5833745</wp:posOffset>
                </wp:positionH>
                <wp:positionV relativeFrom="paragraph">
                  <wp:posOffset>-417830</wp:posOffset>
                </wp:positionV>
                <wp:extent cx="95250" cy="88900"/>
                <wp:effectExtent l="0" t="0" r="0" b="0"/>
                <wp:wrapNone/>
                <wp:docPr id="29" name="Rectangl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5250" cy="88900"/>
                        </a:xfrm>
                        <a:prstGeom prst="rect">
                          <a:avLst/>
                        </a:prstGeom>
                        <a:noFill/>
                        <a:ln w="594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A0871B1" id="Rectangle 25" o:spid="_x0000_s1026" style="position:absolute;margin-left:459.35pt;margin-top:-32.9pt;width:7.5pt;height:7pt;z-index:-15833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ACSeJAIAACsEAAAOAAAAZHJzL2Uyb0RvYy54bWysU1GP0zAMfkfiP0R5Z92mDW7VutNp4xDS&#10;AScOfoCXpmtEGgcnWzd+PU66GwPeEH2I4tr+8vmzvbw9dlYcNAWDrpKT0VgK7RTWxu0q+fXL/asb&#10;KUIEV4NFpyt50kHerl6+WPa+1FNs0daaBIO4UPa+km2MviyKoFrdQRih146dDVIHkU3aFTVBz+id&#10;Labj8euiR6o9odIh8N/N4JSrjN80WsVPTRN0FLaSzC3mk/K5TWexWkK5I/CtUWca8A8sOjCOH71A&#10;bSCC2JP5C6ozijBgE0cKuwKbxiida+BqJuM/qnlqwetcC4sT/EWm8P9g1cfDIwlTV3K6kMJBxz36&#10;zKqB21ktpvMkUO9DyXFP/pFSicE/oPoWhMN1y2H6jgj7VkPNtCYpvvgtIRmBU8W2/4A1w8M+Ytbq&#10;2FCXAFkFccwtOV1aoo9RKP65mE/n3DfFnpubxTg3rIDyOdVTiO80diJdKknMPEPD4SHERAXK55D0&#10;ksN7Y23uuXWir+R8MZvnhIDW1MmZK6Tddm1JHCBNTf5yXVz7dVhC3kBoh7jsGuapM5GH2pqOSV+y&#10;oUwavXV1fj6CscOdKVp3Fi3pNOi9xfrEmhEOE8sbxpcW6YcUPU9rJcP3PZCWwr53rPtiMpul8c7G&#10;bP5mygZde7bXHnCKoSoZpRiu6zisxN6T2bX80iSL4vCOe9WYrGTq48DqTJYnMgt83p408td2jvq1&#10;46ufAAAA//8DAFBLAwQUAAYACAAAACEA9F1Eq90AAAALAQAADwAAAGRycy9kb3ducmV2LnhtbEyP&#10;TU7DMBCF90jcwRokdq0TSkqaxqlQBUIsKT2Aaztx1HhsYqcNt2dYwXLefHo/9W52A7uYMfYeBeTL&#10;DJhB5XWPnYDj5+uiBBaTRC0Hj0bAt4mwa25vallpf8UPczmkjpEJxkoKsCmFivOorHEyLn0wSL/W&#10;j04mOseO61FeydwN/CHL1tzJHinBymD21qjzYXIC2i+VPQ52UvsUjm3x0r6/JQxC3N/Nz1tgyczp&#10;D4bf+lQdGup08hPqyAYBm7x8IlTAYl3QBiI2qxUpJ1KKvATe1Pz/huYHAAD//wMAUEsBAi0AFAAG&#10;AAgAAAAhALaDOJL+AAAA4QEAABMAAAAAAAAAAAAAAAAAAAAAAFtDb250ZW50X1R5cGVzXS54bWxQ&#10;SwECLQAUAAYACAAAACEAOP0h/9YAAACUAQAACwAAAAAAAAAAAAAAAAAvAQAAX3JlbHMvLnJlbHNQ&#10;SwECLQAUAAYACAAAACEAXAAkniQCAAArBAAADgAAAAAAAAAAAAAAAAAuAgAAZHJzL2Uyb0RvYy54&#10;bWxQSwECLQAUAAYACAAAACEA9F1Eq90AAAALAQAADwAAAAAAAAAAAAAAAAB+BAAAZHJzL2Rvd25y&#10;ZXYueG1sUEsFBgAAAAAEAAQA8wAAAIgFAAAAAA==&#10;" filled="f" strokeweight=".16514mm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83904" behindDoc="1" locked="0" layoutInCell="1" allowOverlap="1" wp14:anchorId="79A0ED1B" wp14:editId="72E5FFD9">
                <wp:simplePos x="0" y="0"/>
                <wp:positionH relativeFrom="page">
                  <wp:posOffset>5292725</wp:posOffset>
                </wp:positionH>
                <wp:positionV relativeFrom="paragraph">
                  <wp:posOffset>-417830</wp:posOffset>
                </wp:positionV>
                <wp:extent cx="83185" cy="88900"/>
                <wp:effectExtent l="0" t="0" r="0" b="0"/>
                <wp:wrapNone/>
                <wp:docPr id="28" name="Rectangl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3185" cy="88900"/>
                        </a:xfrm>
                        <a:prstGeom prst="rect">
                          <a:avLst/>
                        </a:prstGeom>
                        <a:noFill/>
                        <a:ln w="594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29BC79D" id="Rectangle 24" o:spid="_x0000_s1026" style="position:absolute;margin-left:416.75pt;margin-top:-32.9pt;width:6.55pt;height:7pt;z-index:-15832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TecLJQIAACsEAAAOAAAAZHJzL2Uyb0RvYy54bWysU1GP0zAMfkfiP0R557qN7diqdafTjkNI&#10;B5w4+AFemq4RaRycbN349Tjpbgx4Q/Qhimv7y+fP9vLm0Fmx1xQMukqOr0ZSaKewNm5bya9f7l/N&#10;pQgRXA0Wna7kUQd5s3r5Ytn7Uk+wRVtrEgziQtn7SrYx+rIogmp1B+EKvXbsbJA6iGzStqgJekbv&#10;bDEZja6LHqn2hEqHwH/vBqdcZfym0Sp+apqgo7CVZG4xn5TPTTqL1RLKLYFvjTrRgH9g0YFx/OgZ&#10;6g4iiB2Zv6A6owgDNvFKYVdg0xilcw1czXj0RzVPLXida2Fxgj/LFP4frPq4fyRh6kpOuFMOOu7R&#10;Z1YN3NZqMZkmgXofSo578o+USgz+AdW3IByuWw7Tt0TYtxpqpjVO8cVvCckInCo2/QesGR52EbNW&#10;h4a6BMgqiENuyfHcEn2IQvHP+evxfCaFYs98vhjlhhVQPqd6CvGdxk6kSyWJmWdo2D+EmKhA+RyS&#10;XnJ4b6zNPbdO9JWcLabXOSGgNXVy5gppu1lbEntIU5O/XBfXfhmWkO8gtENcdg3z1JnIQ21Nx6TP&#10;2VAmjd66Oj8fwdjhzhStO4mWdBr03mB9ZM0Ih4nlDeNLi/RDip6ntZLh+w5IS2HfO9Z9MZ5O03hn&#10;Yzp7M2GDLj2bSw84xVCVjFIM13UcVmLnyWxbfmmcRXF4y71qTFYy9XFgdSLLE5kFPm1PGvlLO0f9&#10;2vHVTwAAAP//AwBQSwMEFAAGAAgAAAAhAMZccBngAAAACwEAAA8AAABkcnMvZG93bnJldi54bWxM&#10;j8FOwzAMhu9IvENkJG5buo1GVWk6DRAckRgTEje38dpuTVI12VbeHnNiR9uffn9/sZ5sL840hs47&#10;DYt5AoJc7U3nGg27z9dZBiJEdAZ770jDDwVYl7c3BebGX9wHnbexERziQo4a2hiHXMpQt2QxzP1A&#10;jm97P1qMPI6NNCNeONz2cpkkSlrsHH9ocaDnlurj9mQ1dMf0MH4pk2A1ve9evp/eNiiXWt/fTZtH&#10;EJGm+A/Dnz6rQ8lOlT85E0SvIVutUkY1zFTKHZjIHpQCUfEmXWQgy0Jedyh/AQAA//8DAFBLAQIt&#10;ABQABgAIAAAAIQC2gziS/gAAAOEBAAATAAAAAAAAAAAAAAAAAAAAAABbQ29udGVudF9UeXBlc10u&#10;eG1sUEsBAi0AFAAGAAgAAAAhADj9If/WAAAAlAEAAAsAAAAAAAAAAAAAAAAALwEAAF9yZWxzLy5y&#10;ZWxzUEsBAi0AFAAGAAgAAAAhABBN5wslAgAAKwQAAA4AAAAAAAAAAAAAAAAALgIAAGRycy9lMm9E&#10;b2MueG1sUEsBAi0AFAAGAAgAAAAhAMZccBngAAAACwEAAA8AAAAAAAAAAAAAAAAAfwQAAGRycy9k&#10;b3ducmV2LnhtbFBLBQYAAAAABAAEAPMAAACMBQAAAAA=&#10;" filled="f" strokeweight=".16517mm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84416" behindDoc="1" locked="0" layoutInCell="1" allowOverlap="1" wp14:anchorId="2DB52A8F" wp14:editId="0168E815">
                <wp:simplePos x="0" y="0"/>
                <wp:positionH relativeFrom="page">
                  <wp:posOffset>6273800</wp:posOffset>
                </wp:positionH>
                <wp:positionV relativeFrom="paragraph">
                  <wp:posOffset>-417830</wp:posOffset>
                </wp:positionV>
                <wp:extent cx="83185" cy="88900"/>
                <wp:effectExtent l="0" t="0" r="0" b="0"/>
                <wp:wrapNone/>
                <wp:docPr id="27" name="Rectangl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3185" cy="88900"/>
                        </a:xfrm>
                        <a:prstGeom prst="rect">
                          <a:avLst/>
                        </a:prstGeom>
                        <a:noFill/>
                        <a:ln w="594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AC88C55" id="Rectangle 23" o:spid="_x0000_s1026" style="position:absolute;margin-left:494pt;margin-top:-32.9pt;width:6.55pt;height:7pt;z-index:-15832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2T9IJgIAACsEAAAOAAAAZHJzL2Uyb0RvYy54bWysU1FvEzEMfkfiP0R5p9d27daddp2mliGk&#10;ARODH+Dmcr2IXByctNfx63FyXSnwhriHKD7bXz5/tm9uD50Ve03BoKvkZDSWQjuFtXHbSn79cv9m&#10;IUWI4Gqw6HQln3WQt8vXr256X+optmhrTYJBXCh7X8k2Rl8WRVCt7iCM0GvHzgapg8gmbYuaoGf0&#10;zhbT8fiy6JFqT6h0CPx3PTjlMuM3jVbxU9MEHYWtJHOL+aR8btJZLG+g3BL41qgjDfgHFh0Yx4+e&#10;oNYQQezI/AXVGUUYsIkjhV2BTWOUzjVwNZPxH9U8teB1roXFCf4kU/h/sOrj/pGEqSs5vZLCQcc9&#10;+syqgdtaLaYXSaDeh5LjnvwjpRKDf0D1LQiHq5bD9B0R9q2GmmlNUnzxW0IyAqeKTf8Ba4aHXcSs&#10;1aGhLgGyCuKQW/J8aok+RKH45+JisphLodizWFyPc8MKKF9SPYX4TmMn0qWSxMwzNOwfQkxUoHwJ&#10;SS85vDfW5p5bJ/pKzq9nlzkhoDV1cuYKabtZWRJ7SFOTv1wX134elpDXENohLruGeepM5KG2pmPS&#10;p2wok0ZvXZ2fj2DscGeK1h1FSzoNem+wfmbNCIeJ5Q3jS4v0Q4qep7WS4fsOSEth3zvW/Xoym6Xx&#10;zsZsfjVlg849m3MPOMVQlYxSDNdVHFZi58lsW35pkkVxeMe9akxWMvVxYHUkyxOZBT5uTxr5cztH&#10;/drx5U8AAAD//wMAUEsDBBQABgAIAAAAIQDEav094AAAAAwBAAAPAAAAZHJzL2Rvd25yZXYueG1s&#10;TI/BTsMwDIbvk3iHyEjctqSTWpXSdBogOCIxJiRubhPassapmmwrb493Ykfbv35/X7mZ3SBOdgq9&#10;Jw3JSoGw1HjTU6th//GyzEGEiGRw8GQ1/NoAm+pmUWJh/Jne7WkXW8ElFArU0MU4FlKGprMOw8qP&#10;lvj27SeHkceplWbCM5e7Qa6VyqTDnvhDh6N96mxz2B2dhv6Q/kyfmVFYz2/756/H1y3KtdZ3t/P2&#10;AUS0c/wPwwWf0aFiptofyQQxaLjPc3aJGpZZyg6XhFJJAqLmVZrkIKtSXktUfwAAAP//AwBQSwEC&#10;LQAUAAYACAAAACEAtoM4kv4AAADhAQAAEwAAAAAAAAAAAAAAAAAAAAAAW0NvbnRlbnRfVHlwZXNd&#10;LnhtbFBLAQItABQABgAIAAAAIQA4/SH/1gAAAJQBAAALAAAAAAAAAAAAAAAAAC8BAABfcmVscy8u&#10;cmVsc1BLAQItABQABgAIAAAAIQBr2T9IJgIAACsEAAAOAAAAAAAAAAAAAAAAAC4CAABkcnMvZTJv&#10;RG9jLnhtbFBLAQItABQABgAIAAAAIQDEav094AAAAAwBAAAPAAAAAAAAAAAAAAAAAIAEAABkcnMv&#10;ZG93bnJldi54bWxQSwUGAAAAAAQABADzAAAAjQUAAAAA&#10;" filled="f" strokeweight=".16517mm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84928" behindDoc="1" locked="0" layoutInCell="1" allowOverlap="1" wp14:anchorId="1A2E6C45" wp14:editId="549BD092">
                <wp:simplePos x="0" y="0"/>
                <wp:positionH relativeFrom="page">
                  <wp:posOffset>5833745</wp:posOffset>
                </wp:positionH>
                <wp:positionV relativeFrom="paragraph">
                  <wp:posOffset>-222250</wp:posOffset>
                </wp:positionV>
                <wp:extent cx="95250" cy="88900"/>
                <wp:effectExtent l="0" t="0" r="0" b="0"/>
                <wp:wrapNone/>
                <wp:docPr id="26" name="Rectangl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5250" cy="88900"/>
                        </a:xfrm>
                        <a:prstGeom prst="rect">
                          <a:avLst/>
                        </a:prstGeom>
                        <a:noFill/>
                        <a:ln w="594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9A679AB" id="Rectangle 22" o:spid="_x0000_s1026" style="position:absolute;margin-left:459.35pt;margin-top:-17.5pt;width:7.5pt;height:7pt;z-index:-15831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lPzdJQIAACsEAAAOAAAAZHJzL2Uyb0RvYy54bWysU8Fu2zAMvQ/YPwi6r06MpEuMOkXRrsOA&#10;bi3W7QMYWY6FyaJGKXGyrx8lp1m23Yb5IIgm+fT4SF5d73srdpqCQVfL6cVECu0UNsZtavn1y/2b&#10;hRQhgmvAotO1POggr1evX10NvtIldmgbTYJBXKgGX8suRl8VRVCd7iFcoNeOnS1SD5FN2hQNwcDo&#10;vS3KyeSyGJAaT6h0CPz3bnTKVcZvW63iY9sGHYWtJXOL+aR8rtNZrK6g2hD4zqgjDfgHFj0Yx4+e&#10;oO4ggtiS+QuqN4owYBsvFPYFtq1ROtfA1Uwnf1Tz3IHXuRYWJ/iTTOH/wapPuycSpqlleSmFg557&#10;9JlVA7exWpRlEmjwoeK4Z/9EqcTgH1B9C8Lhbcdh+oYIh05Dw7SmKb74LSEZgVPFeviIDcPDNmLW&#10;at9SnwBZBbHPLTmcWqL3USj+uZyXc+6bYs9isZzkhhVQvaR6CvG9xl6kSy2JmWdo2D2EmKhA9RKS&#10;XnJ4b6zNPbdODLWcL2fznBDQmiY5c4W0Wd9aEjtIU5O/XBfXfh6WkO8gdGNcdo3z1JvIQ21Nz6RP&#10;2VAljd65Jj8fwdjxzhStO4qWdBr1XmNzYM0Ix4nlDeNLh/RDioGntZbh+xZIS2E/ONZ9OZ3N0nhn&#10;YzZ/W7JB5571uQecYqhaRinG620cV2LryWw6fmmaRXF4w71qTVYy9XFkdSTLE5kFPm5PGvlzO0f9&#10;2vHVTwAAAP//AwBQSwMEFAAGAAgAAAAhABtIeLjdAAAACwEAAA8AAABkcnMvZG93bnJldi54bWxM&#10;j01OwzAQhfdI3MEaJHatnYZCG+JUqAIhlpQewLWdOCIem9hpw+0ZVrCcN5/eT72b/cDOdkx9QAnF&#10;UgCzqIPpsZNw/HhZbIClrNCoIaCV8G0T7Jrrq1pVJlzw3Z4PuWNkgqlSElzOseI8aWe9SssQLdKv&#10;DaNXmc6x42ZUFzL3A18Jcc+96pESnIp276z+PExeQvulxd3gJr3P8diun9u314xRytub+ekRWLZz&#10;/oPhtz5Vh4Y6ncKEJrFBwrbYPBAqYVGuaRQR27Ik5UTKqhDAm5r/39D8AAAA//8DAFBLAQItABQA&#10;BgAIAAAAIQC2gziS/gAAAOEBAAATAAAAAAAAAAAAAAAAAAAAAABbQ29udGVudF9UeXBlc10ueG1s&#10;UEsBAi0AFAAGAAgAAAAhADj9If/WAAAAlAEAAAsAAAAAAAAAAAAAAAAALwEAAF9yZWxzLy5yZWxz&#10;UEsBAi0AFAAGAAgAAAAhACeU/N0lAgAAKwQAAA4AAAAAAAAAAAAAAAAALgIAAGRycy9lMm9Eb2Mu&#10;eG1sUEsBAi0AFAAGAAgAAAAhABtIeLjdAAAACwEAAA8AAAAAAAAAAAAAAAAAfwQAAGRycy9kb3du&#10;cmV2LnhtbFBLBQYAAAAABAAEAPMAAACJBQAAAAA=&#10;" filled="f" strokeweight=".16514mm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85440" behindDoc="1" locked="0" layoutInCell="1" allowOverlap="1" wp14:anchorId="01FC4F03" wp14:editId="022BB21C">
                <wp:simplePos x="0" y="0"/>
                <wp:positionH relativeFrom="page">
                  <wp:posOffset>5292725</wp:posOffset>
                </wp:positionH>
                <wp:positionV relativeFrom="paragraph">
                  <wp:posOffset>-222250</wp:posOffset>
                </wp:positionV>
                <wp:extent cx="83185" cy="88900"/>
                <wp:effectExtent l="0" t="0" r="0" b="0"/>
                <wp:wrapNone/>
                <wp:docPr id="25" name="Rectangl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3185" cy="88900"/>
                        </a:xfrm>
                        <a:prstGeom prst="rect">
                          <a:avLst/>
                        </a:prstGeom>
                        <a:noFill/>
                        <a:ln w="594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BD2BD9E" id="Rectangle 21" o:spid="_x0000_s1026" style="position:absolute;margin-left:416.75pt;margin-top:-17.5pt;width:6.55pt;height:7pt;z-index:-15831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W4PqIwIAACsEAAAOAAAAZHJzL2Uyb0RvYy54bWysU1GP0zAMfkfiP0R5Z13HdmzVutNp4xDS&#10;AScOfkCWpm1EGgcnWzd+/TnpNnbwhuhDFNf2l8+f7eXtoTNsr9BrsCXPR2POlJVQaduU/Pu3+zdz&#10;znwQthIGrCr5UXl+u3r9atm7Qk2gBVMpZARifdG7krchuCLLvGxVJ/wInLLkrAE7EcjEJqtQ9ITe&#10;mWwyHt9kPWDlEKTynv5uBidfJfy6VjJ8qWuvAjMlJ24hnZjObTyz1VIUDQrXanmiIf6BRSe0pUcv&#10;UBsRBNuh/guq0xLBQx1GEroM6lpLlWqgavLxH9U8tcKpVAuJ491FJv//YOXn/SMyXZV8MuPMio56&#10;9JVUE7Yxik3yKFDvfEFxT+4RY4nePYD84ZmFdUth6g4R+laJimil+OxFQjQ8pbJt/wkqghe7AEmr&#10;Q41dBCQV2CG15HhpiToEJunn/G0+J2KSPPP5YpwaloninOrQhw8KOhYvJUdinqDF/sEHok6h55D4&#10;koV7bUzqubGsL/lsMb1JCR6MrqIzVYjNdm2Q7UWcmvRFHQjsRVhE3gjfDnHJNcxTpwMNtdEdkb5k&#10;iyJq9N5W6fkgtBnuhGosgZ91GvTeQnUkzRCGiaUNo0sL+Iuznqa15P7nTqDizHy0pPsin07jeCdj&#10;Ons3IQOvPdtrj7CSoEoeOBuu6zCsxM6hblp6KU+iWLijXtU6KRn5DaxOZGkikyan7Ykjf22nqN87&#10;vnoGAAD//wMAUEsDBBQABgAIAAAAIQApSUwK4AAAAAsBAAAPAAAAZHJzL2Rvd25yZXYueG1sTI/B&#10;TsMwDIbvSLxDZCRuW7KWVlVpOg0QHJEYExI3t8nabk1SJdlW3h5zYkfbn35/f7WezcjO2ofBWQmr&#10;pQCmbevUYDsJu8/XRQEsRLQKR2e1hB8dYF3f3lRYKnexH/q8jR2jEBtKlNDHOJWch7bXBsPSTdrS&#10;be+8wUij77jyeKFwM/JEiJwbHCx96HHSz71uj9uTkTAcs4P/ypXAZn7fvXw/vW2QJ1Le382bR2BR&#10;z/Efhj99UoeanBp3siqwUUKRphmhEhZpRqWIKB7yHFhDm2QlgNcVv+5Q/wIAAP//AwBQSwECLQAU&#10;AAYACAAAACEAtoM4kv4AAADhAQAAEwAAAAAAAAAAAAAAAAAAAAAAW0NvbnRlbnRfVHlwZXNdLnht&#10;bFBLAQItABQABgAIAAAAIQA4/SH/1gAAAJQBAAALAAAAAAAAAAAAAAAAAC8BAABfcmVscy8ucmVs&#10;c1BLAQItABQABgAIAAAAIQDOW4PqIwIAACsEAAAOAAAAAAAAAAAAAAAAAC4CAABkcnMvZTJvRG9j&#10;LnhtbFBLAQItABQABgAIAAAAIQApSUwK4AAAAAsBAAAPAAAAAAAAAAAAAAAAAH0EAABkcnMvZG93&#10;bnJldi54bWxQSwUGAAAAAAQABADzAAAAigUAAAAA&#10;" filled="f" strokeweight=".16517mm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85952" behindDoc="1" locked="0" layoutInCell="1" allowOverlap="1" wp14:anchorId="476FE58E" wp14:editId="7A316DBE">
                <wp:simplePos x="0" y="0"/>
                <wp:positionH relativeFrom="page">
                  <wp:posOffset>6273800</wp:posOffset>
                </wp:positionH>
                <wp:positionV relativeFrom="paragraph">
                  <wp:posOffset>-222250</wp:posOffset>
                </wp:positionV>
                <wp:extent cx="83185" cy="88900"/>
                <wp:effectExtent l="0" t="0" r="0" b="0"/>
                <wp:wrapNone/>
                <wp:docPr id="24" name="Rectangl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3185" cy="88900"/>
                        </a:xfrm>
                        <a:prstGeom prst="rect">
                          <a:avLst/>
                        </a:prstGeom>
                        <a:noFill/>
                        <a:ln w="594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D61C75B" id="Rectangle 20" o:spid="_x0000_s1026" style="position:absolute;margin-left:494pt;margin-top:-17.5pt;width:6.55pt;height:7pt;z-index:-15830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mWVWJQIAACsEAAAOAAAAZHJzL2Uyb0RvYy54bWysU8FuEzEQvSPxD5bvZJOQlHTVTVUlFCEV&#10;qCh8wMTrzVp4PWbsZFO+vmNvmga4IfZg2Tszz2/ePF9dHzor9pqCQVfJyWgshXYKa+O2lfz+7fbN&#10;QooQwdVg0elKPuogr5evX131vtRTbNHWmgSDuFD2vpJtjL4siqBa3UEYodeOgw1SB5GPtC1qgp7R&#10;O1tMx+OLokeqPaHSIfDf9RCUy4zfNFrFL00TdBS2kswt5pXyuklrsbyCckvgW6OONOAfWHRgHF96&#10;glpDBLEj8xdUZxRhwCaOFHYFNo1ROvfA3UzGf3Tz0ILXuRcWJ/iTTOH/warP+3sSpq7kdCaFg45n&#10;9JVVA7e1WkyzQL0PJec9+HtKLQZ/h+pHEA5XLafpGyLsWw0105okQYvfCtIhcKnY9J+wZnjYRcxa&#10;HRrqEiCrIA55JI+nkehDFIp/Lt5OFnMpFEcWi8tx5lNA+VzqKcQPGjuRNpUkZp6hYX8XYqIC5XNK&#10;usnhrbE2z9w60Vdyfjm7yAUBralTMHdI283KkthDck3+cl/c+3laQl5DaIe8HBr81JnIpramY9Kn&#10;aiiTRu9dna+PYOywZ4rWHUVLOiXrhnKD9SNrRjg4ll8Yb1qkX1L07NZKhp87IC2F/ehY98vJbJbs&#10;nQ+z+TsenKDzyOY8Ak4xVCWjFMN2FYcnsfNkti3fNMmiOLzhWTUmK/nC6kiWHZkFPr6eZPnzc856&#10;eePLJwAAAP//AwBQSwMEFAAGAAgAAAAhABfaH5XgAAAADAEAAA8AAABkcnMvZG93bnJldi54bWxM&#10;j0FPwzAMhe9I/IfISNy2pEWbStd0GiA4IjEmJG5uk7VljVM12Vb+Pd6J3Wy/p+fvFevJ9eJkx9B5&#10;0pDMFQhLtTcdNRp2n6+zDESISAZ7T1bDrw2wLm9vCsyNP9OHPW1jIziEQo4a2hiHXMpQt9ZhmPvB&#10;Emt7PzqMvI6NNCOeOdz1MlVqKR12xB9aHOxza+vD9ug0dIfFz/i1NAqr6X338v30tkGZan1/N21W&#10;IKKd4r8ZLviMDiUzVf5IJohew2OWcZeoYfaw4OHiUCpJQFR8ShMFsizkdYnyDwAA//8DAFBLAQIt&#10;ABQABgAIAAAAIQC2gziS/gAAAOEBAAATAAAAAAAAAAAAAAAAAAAAAABbQ29udGVudF9UeXBlc10u&#10;eG1sUEsBAi0AFAAGAAgAAAAhADj9If/WAAAAlAEAAAsAAAAAAAAAAAAAAAAALwEAAF9yZWxzLy5y&#10;ZWxzUEsBAi0AFAAGAAgAAAAhALyZZVYlAgAAKwQAAA4AAAAAAAAAAAAAAAAALgIAAGRycy9lMm9E&#10;b2MueG1sUEsBAi0AFAAGAAgAAAAhABfaH5XgAAAADAEAAA8AAAAAAAAAAAAAAAAAfwQAAGRycy9k&#10;b3ducmV2LnhtbFBLBQYAAAAABAAEAPMAAACMBQAAAAA=&#10;" filled="f" strokeweight=".16517mm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86464" behindDoc="1" locked="0" layoutInCell="1" allowOverlap="1" wp14:anchorId="2AC64CA9" wp14:editId="119954FD">
                <wp:simplePos x="0" y="0"/>
                <wp:positionH relativeFrom="page">
                  <wp:posOffset>4941570</wp:posOffset>
                </wp:positionH>
                <wp:positionV relativeFrom="paragraph">
                  <wp:posOffset>-808355</wp:posOffset>
                </wp:positionV>
                <wp:extent cx="100965" cy="88900"/>
                <wp:effectExtent l="0" t="0" r="0" b="0"/>
                <wp:wrapNone/>
                <wp:docPr id="23" name="Rectangl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0965" cy="88900"/>
                        </a:xfrm>
                        <a:prstGeom prst="rect">
                          <a:avLst/>
                        </a:prstGeom>
                        <a:noFill/>
                        <a:ln w="59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EEFC29B" id="Rectangle 19" o:spid="_x0000_s1026" style="position:absolute;margin-left:389.1pt;margin-top:-63.65pt;width:7.95pt;height:7pt;z-index:-15830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Is7LJgIAACwEAAAOAAAAZHJzL2Uyb0RvYy54bWysU1Fv0zAQfkfiP1h+Z0lKN9po6TRtDCEN&#10;mBj8gKvjNBaOz5zdpuPXc3a6UuANkQfLl7v7/N13d5dX+8GKnaZg0DWyOiul0E5ha9ymkV+/3L1a&#10;SBEiuBYsOt3IJx3k1erli8vR13qGPdpWk2AQF+rRN7KP0ddFEVSvBwhn6LVjZ4c0QGSTNkVLMDL6&#10;YItZWV4UI1LrCZUOgf/eTk65yvhdp1X81HVBR2EbydxiPimf63QWq0uoNwS+N+pAA/6BxQDG8aNH&#10;qFuIILZk/oIajCIM2MUzhUOBXWeUzjVwNVX5RzWPPXida2Fxgj/KFP4frPq4eyBh2kbOXkvhYOAe&#10;fWbVwG2sFtUyCTT6UHPco3+gVGLw96i+BeHwpucwfU2EY6+hZVpVii9+S0hG4FSxHj9gy/CwjZi1&#10;2nc0JEBWQexzS56OLdH7KBT/rMpyeXEuhWLXYrEsc8cKqJ9zPYX4TuMg0qWRxNQzNuzuQ0xcoH4O&#10;SU85vDPW5qZbJ8ZGni/n85wQ0Jo2OXOJtFnfWBI7SGOTv1wYF38alpBvIfRTXHZNAzWYyFNtzcCk&#10;j9lQJ5HeujY/H8HY6c4UrTuoloSaBF9j+8SiEU4jyyvGlx7phxQjj2sjw/ctkJbCvncs/LKaz9N8&#10;Z2N+/mbGBp161qcecIqhGhmlmK43cdqJrSez6fmlKovi8Jqb1ZmsZGrkxOpAlkcyC3xYnzTzp3aO&#10;+rXkq58AAAD//wMAUEsDBBQABgAIAAAAIQCZ9QK+4gAAAA0BAAAPAAAAZHJzL2Rvd25yZXYueG1s&#10;TI/LTsMwEEX3SPyDNUjsWudR4RLiVKiCBexIKwo7Jx6ciHgcxW4b/h53BcuZObpzbrmZ7cBOOPne&#10;kYR0mQBDap3uyUjY754Xa2A+KNJqcIQSftDDprq+KlWh3Zne8FQHw2II+UJJ6EIYC85926FVfulG&#10;pHj7cpNVIY6T4XpS5xhuB54lyR23qqf4oVMjbjtsv+ujlZDXq91L8+Rf1cGI9w9j9ofPbSLl7c38&#10;+AAs4Bz+YLjoR3WoolPjjqQ9GyQIsc4iKmGRZiIHFhFxv0qBNZdVmufAq5L/b1H9AgAA//8DAFBL&#10;AQItABQABgAIAAAAIQC2gziS/gAAAOEBAAATAAAAAAAAAAAAAAAAAAAAAABbQ29udGVudF9UeXBl&#10;c10ueG1sUEsBAi0AFAAGAAgAAAAhADj9If/WAAAAlAEAAAsAAAAAAAAAAAAAAAAALwEAAF9yZWxz&#10;Ly5yZWxzUEsBAi0AFAAGAAgAAAAhAN8izssmAgAALAQAAA4AAAAAAAAAAAAAAAAALgIAAGRycy9l&#10;Mm9Eb2MueG1sUEsBAi0AFAAGAAgAAAAhAJn1Ar7iAAAADQEAAA8AAAAAAAAAAAAAAAAAgAQAAGRy&#10;cy9kb3ducmV2LnhtbFBLBQYAAAAABAAEAPMAAACPBQAAAAA=&#10;" filled="f" strokeweight=".16511mm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86976" behindDoc="1" locked="0" layoutInCell="1" allowOverlap="1" wp14:anchorId="1477B23C" wp14:editId="180066E9">
                <wp:simplePos x="0" y="0"/>
                <wp:positionH relativeFrom="page">
                  <wp:posOffset>6160770</wp:posOffset>
                </wp:positionH>
                <wp:positionV relativeFrom="paragraph">
                  <wp:posOffset>-808355</wp:posOffset>
                </wp:positionV>
                <wp:extent cx="83185" cy="88900"/>
                <wp:effectExtent l="0" t="0" r="0" b="0"/>
                <wp:wrapNone/>
                <wp:docPr id="22" name="Rectangl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3185" cy="88900"/>
                        </a:xfrm>
                        <a:prstGeom prst="rect">
                          <a:avLst/>
                        </a:prstGeom>
                        <a:noFill/>
                        <a:ln w="594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EDBD7EB" id="Rectangle 18" o:spid="_x0000_s1026" style="position:absolute;margin-left:485.1pt;margin-top:-63.65pt;width:6.55pt;height:7pt;z-index:-15829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F3a7JQIAACsEAAAOAAAAZHJzL2Uyb0RvYy54bWysU1Fv0zAQfkfiP1h+Z2lKN9qo6TR1DCEN&#10;mBj8gKvjNBaOz5zdpuPXc3a6UuANkQfLl7v7/N13d8vrQ2/FXlMw6GpZXkyk0E5hY9y2ll+/3L2a&#10;SxEiuAYsOl3LJx3k9erli+XgKz3FDm2jSTCIC9Xga9nF6KuiCKrTPYQL9Nqxs0XqIbJJ26IhGBi9&#10;t8V0MrkqBqTGEyodAv+9HZ1ylfHbVqv4qW2DjsLWkrnFfFI+N+ksVkuotgS+M+pIA/6BRQ/G8aMn&#10;qFuIIHZk/oLqjSIM2MYLhX2BbWuUzjVwNeXkj2oeO/A618LiBH+SKfw/WPVx/0DCNLWcTqVw0HOP&#10;PrNq4LZWi3KeBBp8qDju0T9QKjH4e1TfgnC47jhM3xDh0GlomFaZ4ovfEpIROFVshg/YMDzsImat&#10;Di31CZBVEIfckqdTS/QhCsU/56/L+aUUij3z+WKSG1ZA9ZzqKcR3GnuRLrUkZp6hYX8fYqIC1XNI&#10;esnhnbE299w6MdTycjG7ygkBrWmSM1dI283akthDmpr85bq49vOwhHwLoRvjsmucp95EHmpreiZ9&#10;yoYqafTWNfn5CMaOd6Zo3VG0pNOo9wabJ9aMcJxY3jC+dEg/pBh4WmsZvu+AtBT2vWPdF+VslsY7&#10;G7PLN1M26NyzOfeAUwxVyyjFeF3HcSV2nsy245fKLIrDG+5Va7KSqY8jqyNZnsgs8HF70sif2znq&#10;146vfgIAAP//AwBQSwMEFAAGAAgAAAAhALTk3PfhAAAADQEAAA8AAABkcnMvZG93bnJldi54bWxM&#10;j81OwzAQhO9IvIO1SNxaO6noT4hTFRA9IlEqJG6b2CSh8TqK3TZ9e7YnuM3ujGa/zdej68TJDqH1&#10;pCGZKhCWKm9aqjXsP14nSxAhIhnsPFkNFxtgXdze5JgZf6Z3e9rFWnAJhQw1NDH2mZShaqzDMPW9&#10;Jfa+/eAw8jjU0gx45nLXyVSpuXTYEl9osLfPja0Ou6PT0B4efobPuVFYjm/7l6+n7QZlqvX93bh5&#10;BBHtGP/CcMVndCiYqfRHMkF0GlYLlXJUwyRJFzMQHFktZyzK6yphJYtc/v+i+AUAAP//AwBQSwEC&#10;LQAUAAYACAAAACEAtoM4kv4AAADhAQAAEwAAAAAAAAAAAAAAAAAAAAAAW0NvbnRlbnRfVHlwZXNd&#10;LnhtbFBLAQItABQABgAIAAAAIQA4/SH/1gAAAJQBAAALAAAAAAAAAAAAAAAAAC8BAABfcmVscy8u&#10;cmVsc1BLAQItABQABgAIAAAAIQBFF3a7JQIAACsEAAAOAAAAAAAAAAAAAAAAAC4CAABkcnMvZTJv&#10;RG9jLnhtbFBLAQItABQABgAIAAAAIQC05Nz34QAAAA0BAAAPAAAAAAAAAAAAAAAAAH8EAABkcnMv&#10;ZG93bnJldi54bWxQSwUGAAAAAAQABADzAAAAjQUAAAAA&#10;" filled="f" strokeweight=".16517mm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87488" behindDoc="1" locked="0" layoutInCell="1" allowOverlap="1" wp14:anchorId="4EFD5C2C" wp14:editId="623DB3FA">
                <wp:simplePos x="0" y="0"/>
                <wp:positionH relativeFrom="page">
                  <wp:posOffset>6226175</wp:posOffset>
                </wp:positionH>
                <wp:positionV relativeFrom="paragraph">
                  <wp:posOffset>-974090</wp:posOffset>
                </wp:positionV>
                <wp:extent cx="83185" cy="88900"/>
                <wp:effectExtent l="0" t="0" r="0" b="0"/>
                <wp:wrapNone/>
                <wp:docPr id="21" name="Rectangl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3185" cy="88900"/>
                        </a:xfrm>
                        <a:prstGeom prst="rect">
                          <a:avLst/>
                        </a:prstGeom>
                        <a:noFill/>
                        <a:ln w="594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222C326" id="Rectangle 17" o:spid="_x0000_s1026" style="position:absolute;margin-left:490.25pt;margin-top:-76.7pt;width:6.55pt;height:7pt;z-index:-15828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a7KTJQIAACsEAAAOAAAAZHJzL2Uyb0RvYy54bWysU8Fu2zAMvQ/YPwi6r46ztE2NOkWRrMOA&#10;bivW7QMYWY6FyaJGKXG6ry8lp1m23Yb5IIgm+fT4SF7f7HsrdpqCQVfL8mwihXYKG+M2tfz29e7N&#10;XIoQwTVg0elaPukgbxavX10PvtJT7NA2mgSDuFANvpZdjL4qiqA63UM4Q68dO1ukHiKbtCkagoHR&#10;e1tMJ5OLYkBqPKHSIfDf1eiUi4zftlrFz20bdBS2lswt5pPyuU5nsbiGakPgO6MONOAfWPRgHD96&#10;hFpBBLEl8xdUbxRhwDaeKewLbFujdK6Bqyknf1Tz2IHXuRYWJ/ijTOH/wapPuwcSpqnltJTCQc89&#10;+sKqgdtYLcrLJNDgQ8Vxj/6BUonB36P6HoTDZcdh+pYIh05Dw7TKFF/8lpCMwKliPXzEhuFhGzFr&#10;tW+pT4CsgtjnljwdW6L3USj+OX9bzs+lUOyZz68muWEFVC+pnkJ8r7EX6VJLYuYZGnb3ISYqUL2E&#10;pJcc3hlrc8+tE0Mtz69mFzkhoDVNcuYKabNeWhI7SFOTv1wX134alpBXELoxLrvGeepN5KG2pmfS&#10;x2yokkbvXJOfj2DseGeK1h1ESzqNeq+xeWLNCMeJ5Q3jS4f0U4qBp7WW4ccWSEthPzjW/aqczdJ4&#10;Z2N2fjllg04961MPOMVQtYxSjNdlHFdi68lsOn6pzKI4vOVetSYrmfo4sjqQ5YnMAh+2J438qZ2j&#10;fu344hkAAP//AwBQSwMEFAAGAAgAAAAhAEmmQ1niAAAADQEAAA8AAABkcnMvZG93bnJldi54bWxM&#10;j8FOwzAMhu9IvENkJG5bsnWt1tJ0GiA4Im1MSNzcxrRlTVIl2VbenuwER9uffn9/uZn0wM7kfG+N&#10;hMVcACPTWNWbVsLh/WW2BuYDGoWDNSThhzxsqtubEgtlL2ZH531oWQwxvkAJXQhjwblvOtLo53Yk&#10;E29f1mkMcXQtVw4vMVwPfClExjX2Jn7ocKSnjprj/qQl9Mf0231kSmA9vR2ePx9ft8iXUt7fTdsH&#10;YIGm8AfDVT+qQxWdansyyrNBQr4WaUQlzBZpsgIWkTxPMmD1dZXkK+BVyf+3qH4BAAD//wMAUEsB&#10;Ai0AFAAGAAgAAAAhALaDOJL+AAAA4QEAABMAAAAAAAAAAAAAAAAAAAAAAFtDb250ZW50X1R5cGVz&#10;XS54bWxQSwECLQAUAAYACAAAACEAOP0h/9YAAACUAQAACwAAAAAAAAAAAAAAAAAvAQAAX3JlbHMv&#10;LnJlbHNQSwECLQAUAAYACAAAACEAmmuykyUCAAArBAAADgAAAAAAAAAAAAAAAAAuAgAAZHJzL2Uy&#10;b0RvYy54bWxQSwECLQAUAAYACAAAACEASaZDWeIAAAANAQAADwAAAAAAAAAAAAAAAAB/BAAAZHJz&#10;L2Rvd25yZXYueG1sUEsFBgAAAAAEAAQA8wAAAI4FAAAAAA==&#10;" filled="f" strokeweight=".16517mm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88000" behindDoc="1" locked="0" layoutInCell="1" allowOverlap="1" wp14:anchorId="68C5DC8C" wp14:editId="2BC9E65A">
                <wp:simplePos x="0" y="0"/>
                <wp:positionH relativeFrom="page">
                  <wp:posOffset>2141855</wp:posOffset>
                </wp:positionH>
                <wp:positionV relativeFrom="paragraph">
                  <wp:posOffset>-417830</wp:posOffset>
                </wp:positionV>
                <wp:extent cx="83185" cy="88900"/>
                <wp:effectExtent l="0" t="0" r="0" b="0"/>
                <wp:wrapNone/>
                <wp:docPr id="20" name="Rectangl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3185" cy="88900"/>
                        </a:xfrm>
                        <a:prstGeom prst="rect">
                          <a:avLst/>
                        </a:prstGeom>
                        <a:noFill/>
                        <a:ln w="594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19F2845" id="Rectangle 16" o:spid="_x0000_s1026" style="position:absolute;margin-left:168.65pt;margin-top:-32.9pt;width:6.55pt;height:7pt;z-index:-15828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qVQvJQIAACsEAAAOAAAAZHJzL2Uyb0RvYy54bWysU1Fv0zAQfkfiP1h+Z2lKW7po6TR1DCEN&#10;mBj8gKvjNBaOz5zdpuPXc3a6UuANkQfrnLv77rvvzlfXh96KvaZg0NWyvJhIoZ3CxrhtLb9+uXu1&#10;lCJEcA1YdLqWTzrI69XLF1eDr/QUO7SNJsEgLlSDr2UXo6+KIqhO9xAu0GvHzhaph8hX2hYNwcDo&#10;vS2mk8miGJAaT6h0CPz3dnTKVcZvW63ip7YNOgpbS+YW80n53KSzWF1BtSXwnVFHGvAPLHowjoue&#10;oG4hgtiR+QuqN4owYBsvFPYFtq1ROvfA3ZSTP7p57MDr3AuLE/xJpvD/YNXH/QMJ09RyyvI46HlG&#10;n1k1cFurRblIAg0+VBz36B8otRj8PapvQThcdxymb4hw6DQ0TKtM8cVvCekSOFVshg/YMDzsImat&#10;Di31CZBVEIc8kqfTSPQhCsU/l6/L5VwKxZ7l8nKSB1ZA9ZzqKcR3GnuRjFoSM8/QsL8PMVGB6jkk&#10;VXJ4Z6zNM7dODLWcX84WOSGgNU1y5g5pu1lbEntIW5O/3Bf3fh6WkG8hdGNcdo371JvIS21Nz6RP&#10;2VAljd66JpePYOxoM0XrjqIlnUa9N9g8sWaE48byC2OjQ/ohxcDbWsvwfQekpbDvHet+Wc5mab3z&#10;ZTZ/k4ZJ557NuQecYqhaRilGcx3HJ7HzZLYdVyqzKA5veFatyUqmOY6sjmR5I7PAx9eTVv78nqN+&#10;vfHVTwAAAP//AwBQSwMEFAAGAAgAAAAhAAKEIp3gAAAACwEAAA8AAABkcnMvZG93bnJldi54bWxM&#10;j8FOwzAMhu9IvENkJG5bspWWqTSdBogdkRgTEje3CW1Z41RNtpW3xzvB0fan399frCfXi5MdQ+dJ&#10;w2KuQFiqvemo0bB/f5mtQISIZLD3ZDX82ADr8vqqwNz4M73Z0y42gkMo5KihjXHIpQx1ax2GuR8s&#10;8e3Ljw4jj2MjzYhnDne9XCqVSYcd8YcWB/vU2vqwOzoN3SH9Hj8yo7CaXvfPn4/bDcql1rc30+YB&#10;RLRT/IPhos/qULJT5Y9kgug1JMl9wqiGWZZyByaSVN2BqHiTLlYgy0L+71D+AgAA//8DAFBLAQIt&#10;ABQABgAIAAAAIQC2gziS/gAAAOEBAAATAAAAAAAAAAAAAAAAAAAAAABbQ29udGVudF9UeXBlc10u&#10;eG1sUEsBAi0AFAAGAAgAAAAhADj9If/WAAAAlAEAAAsAAAAAAAAAAAAAAAAALwEAAF9yZWxzLy5y&#10;ZWxzUEsBAi0AFAAGAAgAAAAhAOipVC8lAgAAKwQAAA4AAAAAAAAAAAAAAAAALgIAAGRycy9lMm9E&#10;b2MueG1sUEsBAi0AFAAGAAgAAAAhAAKEIp3gAAAACwEAAA8AAAAAAAAAAAAAAAAAfwQAAGRycy9k&#10;b3ducmV2LnhtbFBLBQYAAAAABAAEAPMAAACMBQAAAAA=&#10;" filled="f" strokeweight=".16517mm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88512" behindDoc="1" locked="0" layoutInCell="1" allowOverlap="1" wp14:anchorId="09AADB87" wp14:editId="1196E2AF">
                <wp:simplePos x="0" y="0"/>
                <wp:positionH relativeFrom="page">
                  <wp:posOffset>2141855</wp:posOffset>
                </wp:positionH>
                <wp:positionV relativeFrom="paragraph">
                  <wp:posOffset>-222250</wp:posOffset>
                </wp:positionV>
                <wp:extent cx="83185" cy="76835"/>
                <wp:effectExtent l="0" t="0" r="0" b="0"/>
                <wp:wrapNone/>
                <wp:docPr id="19" name="Rectangl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3185" cy="76835"/>
                        </a:xfrm>
                        <a:prstGeom prst="rect">
                          <a:avLst/>
                        </a:prstGeom>
                        <a:noFill/>
                        <a:ln w="59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41F8D42" id="Rectangle 15" o:spid="_x0000_s1026" style="position:absolute;margin-left:168.65pt;margin-top:-17.5pt;width:6.55pt;height:6.05pt;z-index:-15827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LQHGJQIAACsEAAAOAAAAZHJzL2Uyb0RvYy54bWysU8Fu2zAMvQ/YPwi6r47TpE2NOkWRrsOA&#10;bivW7QMYWY6FyaJGKXG6rx8lp1m23Yb5IIgm+fT4SF7f7HsrdpqCQVfL8mwihXYKG+M2tfz65f7N&#10;QooQwTVg0elaPusgb5avX10PvtJT7NA2mgSDuFANvpZdjL4qiqA63UM4Q68dO1ukHiKbtCkagoHR&#10;e1tMJ5OLYkBqPKHSIfDfu9Eplxm/bbWKn9o26ChsLZlbzCflc53OYnkN1YbAd0YdaMA/sOjBOH70&#10;CHUHEcSWzF9QvVGEAdt4prAvsG2N0rkGrqac/FHNUwde51pYnOCPMoX/B6s+7h5JmIZ7dyWFg557&#10;9JlVA7exWpTzJNDgQ8VxT/6RUonBP6D6FoTDVcdh+pYIh05Dw7TKFF/8lpCMwKliPXzAhuFhGzFr&#10;tW+pT4CsgtjnljwfW6L3USj+uTgvF3MpFHsuLxbnmU8B1UuqpxDfaexFutSSmHmGht1DiIkKVC8h&#10;6SWH98ba3HPrxFDL+dVslhMCWtMkZ66QNuuVJbGDNDX5y3Vx7adhCfkOQjfGZdc4T72JPNTW9Mz/&#10;mA1V0uita/LzEYwd70zRuoNoSadR7zU2z6wZ4TixvGF86ZB+SDHwtNYyfN8CaSnse8e6X5WzWRrv&#10;bMzml1M26NSzPvWAUwxVyyjFeF3FcSW2nsym45fKLIrDW+5Va7KSqY8jqwNZnsgs8GF70sif2jnq&#10;144vfwIAAP//AwBQSwMEFAAGAAgAAAAhABwAFdbgAAAACwEAAA8AAABkcnMvZG93bnJldi54bWxM&#10;j0FPwzAMhe9I/IfISNy2lHYwKE0nNMEBbnQT225uE9KKxqmabCv/HnOCk2W/p+fvFavJ9eJkxtB5&#10;UnAzT0AYarzuyCrYbl5m9yBCRNLYezIKvk2AVXl5UWCu/ZnezamKVnAIhRwVtDEOuZShaY3DMPeD&#10;IdY+/egw8jpaqUc8c7jrZZokd9JhR/yhxcGsW9N8VUenIKsWm9f6Obzhzi4/9tZud4d1otT11fT0&#10;CCKaKf6Z4Ref0aFkptofSQfRc0a2zNiqYJbdcil28FyAqPmSpg8gy0L+71D+AAAA//8DAFBLAQIt&#10;ABQABgAIAAAAIQC2gziS/gAAAOEBAAATAAAAAAAAAAAAAAAAAAAAAABbQ29udGVudF9UeXBlc10u&#10;eG1sUEsBAi0AFAAGAAgAAAAhADj9If/WAAAAlAEAAAsAAAAAAAAAAAAAAAAALwEAAF9yZWxzLy5y&#10;ZWxzUEsBAi0AFAAGAAgAAAAhAK4tAcYlAgAAKwQAAA4AAAAAAAAAAAAAAAAALgIAAGRycy9lMm9E&#10;b2MueG1sUEsBAi0AFAAGAAgAAAAhABwAFdbgAAAACwEAAA8AAAAAAAAAAAAAAAAAfwQAAGRycy9k&#10;b3ducmV2LnhtbFBLBQYAAAAABAAEAPMAAACMBQAAAAA=&#10;" filled="f" strokeweight=".16511mm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89024" behindDoc="1" locked="0" layoutInCell="1" allowOverlap="1" wp14:anchorId="7AB47666" wp14:editId="0D1598D6">
                <wp:simplePos x="0" y="0"/>
                <wp:positionH relativeFrom="page">
                  <wp:posOffset>2718435</wp:posOffset>
                </wp:positionH>
                <wp:positionV relativeFrom="paragraph">
                  <wp:posOffset>-613410</wp:posOffset>
                </wp:positionV>
                <wp:extent cx="83185" cy="88900"/>
                <wp:effectExtent l="0" t="0" r="0" b="0"/>
                <wp:wrapNone/>
                <wp:docPr id="18" name="Rectangl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3185" cy="88900"/>
                        </a:xfrm>
                        <a:prstGeom prst="rect">
                          <a:avLst/>
                        </a:prstGeom>
                        <a:noFill/>
                        <a:ln w="594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B8BACFD" id="Rectangle 14" o:spid="_x0000_s1026" style="position:absolute;margin-left:214.05pt;margin-top:-48.3pt;width:6.55pt;height:7pt;z-index:-15827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UE4TJAIAACsEAAAOAAAAZHJzL2Uyb0RvYy54bWysU1Fv0zAQfkfiP1h+Z2lKO7po6TR1DCEN&#10;mBj8gKvjNBaOz5zdpuXXc3a6UuANkQfLl7v7/N13d9c3+96KnaZg0NWyvJhIoZ3CxrhNLb9+uX+1&#10;kCJEcA1YdLqWBx3kzfLli+vBV3qKHdpGk2AQF6rB17KL0VdFEVSnewgX6LVjZ4vUQ2STNkVDMDB6&#10;b4vpZHJZDEiNJ1Q6BP57NzrlMuO3rVbxU9sGHYWtJXOL+aR8rtNZLK+h2hD4zqgjDfgHFj0Yx4+e&#10;oO4ggtiS+QuqN4owYBsvFPYFtq1ROtfA1ZSTP6p56sDrXAuLE/xJpvD/YNXH3SMJ03DvuFMOeu7R&#10;Z1YN3MZqUc6SQIMPFcc9+UdKJQb/gOpbEA5XHYfpWyIcOg0N0ypTfPFbQjICp4r18AEbhodtxKzV&#10;vqU+AbIKYp9bcji1RO+jUPxz8bpczKVQ7Fksria5YQVUz6meQnynsRfpUkti5hkadg8hJipQPYek&#10;lxzeG2tzz60TQy3nV7PLnBDQmiY5c4W0Wa8siR2kqclfrotrPw9LyHcQujEuu8Z56k3kobamZ9Kn&#10;bKiSRm9dk5+PYOx4Z4rWHUVLOo16r7E5sGaE48TyhvGlQ/ohxcDTWsvwfQukpbDvHet+Vc5mabyz&#10;MZu/mbJB5571uQecYqhaRinG6yqOK7H1ZDYdv1RmURzecq9ak5VMfRxZHcnyRGaBj9uTRv7czlG/&#10;dnz5EwAA//8DAFBLAwQUAAYACAAAACEAxTSukuAAAAALAQAADwAAAGRycy9kb3ducmV2LnhtbEyP&#10;wU7DMAyG70i8Q2QkblvaqESlNJ0GCI5IjAmJm9uEtqxJqiTbyttjTnC0/en399ebxU7sZEIcvVOQ&#10;rzNgxnVej65XsH97WpXAYkKncfLOKPg2ETbN5UWNlfZn92pOu9QzCnGxQgVDSnPFeewGYzGu/Wwc&#10;3T59sJhoDD3XAc8Ubicuskxyi6OjDwPO5mEw3WF3tArGw81XeJc6w3Z52T9+3D9vkQulrq+W7R2w&#10;ZJb0B8OvPqlDQ06tPzod2aSgEGVOqILVrZTAiCiKXABraVMKCbyp+f8OzQ8AAAD//wMAUEsBAi0A&#10;FAAGAAgAAAAhALaDOJL+AAAA4QEAABMAAAAAAAAAAAAAAAAAAAAAAFtDb250ZW50X1R5cGVzXS54&#10;bWxQSwECLQAUAAYACAAAACEAOP0h/9YAAACUAQAACwAAAAAAAAAAAAAAAAAvAQAAX3JlbHMvLnJl&#10;bHNQSwECLQAUAAYACAAAACEAJ1BOEyQCAAArBAAADgAAAAAAAAAAAAAAAAAuAgAAZHJzL2Uyb0Rv&#10;Yy54bWxQSwECLQAUAAYACAAAACEAxTSukuAAAAALAQAADwAAAAAAAAAAAAAAAAB+BAAAZHJzL2Rv&#10;d25yZXYueG1sUEsFBgAAAAAEAAQA8wAAAIsFAAAAAA==&#10;" filled="f" strokeweight=".16517mm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89536" behindDoc="1" locked="0" layoutInCell="1" allowOverlap="1" wp14:anchorId="782F1545" wp14:editId="5A1971F8">
                <wp:simplePos x="0" y="0"/>
                <wp:positionH relativeFrom="page">
                  <wp:posOffset>2736215</wp:posOffset>
                </wp:positionH>
                <wp:positionV relativeFrom="paragraph">
                  <wp:posOffset>-222250</wp:posOffset>
                </wp:positionV>
                <wp:extent cx="77470" cy="88900"/>
                <wp:effectExtent l="0" t="0" r="0" b="0"/>
                <wp:wrapNone/>
                <wp:docPr id="17" name="Rectangl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7470" cy="88900"/>
                        </a:xfrm>
                        <a:prstGeom prst="rect">
                          <a:avLst/>
                        </a:prstGeom>
                        <a:noFill/>
                        <a:ln w="5947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F6882DF" id="Rectangle 13" o:spid="_x0000_s1026" style="position:absolute;margin-left:215.45pt;margin-top:-17.5pt;width:6.1pt;height:7pt;z-index:-15826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MqEYJAIAACsEAAAOAAAAZHJzL2Uyb0RvYy54bWysU1GP0zAMfkfiP0R5Z93Gjt1V606njUNI&#10;B5w4+AFemq4RaRycbN349Tjpbgx4Q/Qhimv7y+fP9uL20Fmx1xQMukpORmMptFNYG7et5Ncv96+u&#10;pQgRXA0Wna7kUQd5u3z5YtH7Uk+xRVtrEgziQtn7SrYx+rIogmp1B2GEXjt2NkgdRDZpW9QEPaN3&#10;tpiOx2+KHqn2hEqHwH/Xg1MuM37TaBU/NU3QUdhKMreYT8rnJp3FcgHllsC3Rp1owD+w6MA4fvQM&#10;tYYIYkfmL6jOKMKATRwp7ApsGqN0roGrmYz/qOapBa9zLSxO8GeZwv+DVR/3jyRMzb2bS+Gg4x59&#10;ZtXAba0Wk9dJoN6HkuOe/COlEoN/QPUtCIerlsP0HRH2rYaaaU1SfPFbQjICp4pN/wFrhoddxKzV&#10;oaEuAbIK4pBbcjy3RB+iUPxzPp/NuW+KPdfXN+PcsALK51RPIb7T2Il0qSQx8wwN+4cQExUon0PS&#10;Sw7vjbW559aJvpJXN7N5TghoTZ2cuULablaWxB7S1OQv18W1X4Yl5DWEdojLrmGeOhN5qK3pmPQ5&#10;G8qk0VtX5+cjGDvcmaJ1J9GSToPeG6yPrBnhMLG8YXxpkX5I0fO0VjJ83wFpKex7x7rfTGazNN7Z&#10;mF3Np2zQpWdz6QGnGKqSUYrhuorDSuw8mW3LL02yKA7vuFeNyUqmPg6sTmR5IrPAp+1JI39p56hf&#10;O778CQAA//8DAFBLAwQUAAYACAAAACEAQA2fCeIAAAALAQAADwAAAGRycy9kb3ducmV2LnhtbEyP&#10;UUvDMBDH3wW/QzjBty3pWmWrTccUnDARtBPBt6yJbbG5lCRbu2/v+aSPd/fjf79/sZ5sz07Gh86h&#10;hGQugBmsne6wkfC+f5wtgYWoUKveoZFwNgHW5eVFoXLtRnwzpyo2jEIw5EpCG+OQcx7q1lgV5m4w&#10;SLcv562KNPqGa69GCrc9Xwhxy63qkD60ajAPram/q6OVsPusdh/b7PnJL1+ms8Pt/bh5naS8vpo2&#10;d8CimeIfDL/6pA4lOR3cEXVgvYQsFStCJczSGypFRJalCbADbRaJAF4W/H+H8gcAAP//AwBQSwEC&#10;LQAUAAYACAAAACEAtoM4kv4AAADhAQAAEwAAAAAAAAAAAAAAAAAAAAAAW0NvbnRlbnRfVHlwZXNd&#10;LnhtbFBLAQItABQABgAIAAAAIQA4/SH/1gAAAJQBAAALAAAAAAAAAAAAAAAAAC8BAABfcmVscy8u&#10;cmVsc1BLAQItABQABgAIAAAAIQCWMqEYJAIAACsEAAAOAAAAAAAAAAAAAAAAAC4CAABkcnMvZTJv&#10;RG9jLnhtbFBLAQItABQABgAIAAAAIQBADZ8J4gAAAAsBAAAPAAAAAAAAAAAAAAAAAH4EAABkcnMv&#10;ZG93bnJldi54bWxQSwUGAAAAAAQABADzAAAAjQUAAAAA&#10;" filled="f" strokeweight=".16519mm">
                <w10:wrap anchorx="page"/>
              </v:rect>
            </w:pict>
          </mc:Fallback>
        </mc:AlternateContent>
      </w:r>
      <w:r>
        <w:t>DECISIONI</w:t>
      </w:r>
      <w:r>
        <w:rPr>
          <w:spacing w:val="-5"/>
        </w:rPr>
        <w:t xml:space="preserve"> </w:t>
      </w:r>
      <w:r>
        <w:t>DISCIPLINARI</w:t>
      </w:r>
    </w:p>
    <w:p w14:paraId="2E643F85" w14:textId="77777777" w:rsidR="00EE7D48" w:rsidRDefault="00204876">
      <w:pPr>
        <w:spacing w:before="184"/>
        <w:ind w:left="307"/>
        <w:rPr>
          <w:sz w:val="18"/>
        </w:rPr>
      </w:pPr>
      <w:r>
        <w:t>Calciatori Ammoniti</w:t>
      </w:r>
      <w:r>
        <w:rPr>
          <w:spacing w:val="-31"/>
        </w:rPr>
        <w:t xml:space="preserve"> </w:t>
      </w:r>
      <w:r>
        <w:rPr>
          <w:sz w:val="18"/>
        </w:rPr>
        <w:t>(minuto, Cognome e Nome, n. maglia, Società, Motivazione)</w:t>
      </w:r>
    </w:p>
    <w:p w14:paraId="56E5919B" w14:textId="77777777" w:rsidR="00EE7D48" w:rsidRDefault="00EE7D48">
      <w:pPr>
        <w:rPr>
          <w:sz w:val="20"/>
        </w:rPr>
      </w:pPr>
    </w:p>
    <w:p w14:paraId="400FBB4E" w14:textId="55F99DB5" w:rsidR="00EE7D48" w:rsidRDefault="00204876">
      <w:pPr>
        <w:spacing w:before="7"/>
        <w:rPr>
          <w:sz w:val="12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414FFFC3" wp14:editId="1BF66126">
                <wp:simplePos x="0" y="0"/>
                <wp:positionH relativeFrom="page">
                  <wp:posOffset>449580</wp:posOffset>
                </wp:positionH>
                <wp:positionV relativeFrom="paragraph">
                  <wp:posOffset>123190</wp:posOffset>
                </wp:positionV>
                <wp:extent cx="4801235" cy="1270"/>
                <wp:effectExtent l="0" t="0" r="0" b="0"/>
                <wp:wrapTopAndBottom/>
                <wp:docPr id="16" name="AutoShap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4801235" cy="1270"/>
                        </a:xfrm>
                        <a:custGeom>
                          <a:avLst/>
                          <a:gdLst>
                            <a:gd name="T0" fmla="+- 0 708 708"/>
                            <a:gd name="T1" fmla="*/ T0 w 7561"/>
                            <a:gd name="T2" fmla="+- 0 2750 708"/>
                            <a:gd name="T3" fmla="*/ T2 w 7561"/>
                            <a:gd name="T4" fmla="+- 0 2753 708"/>
                            <a:gd name="T5" fmla="*/ T4 w 7561"/>
                            <a:gd name="T6" fmla="+- 0 3108 708"/>
                            <a:gd name="T7" fmla="*/ T6 w 7561"/>
                            <a:gd name="T8" fmla="+- 0 3110 708"/>
                            <a:gd name="T9" fmla="*/ T8 w 7561"/>
                            <a:gd name="T10" fmla="+- 0 5152 708"/>
                            <a:gd name="T11" fmla="*/ T10 w 7561"/>
                            <a:gd name="T12" fmla="+- 0 5154 708"/>
                            <a:gd name="T13" fmla="*/ T12 w 7561"/>
                            <a:gd name="T14" fmla="+- 0 5510 708"/>
                            <a:gd name="T15" fmla="*/ T14 w 7561"/>
                            <a:gd name="T16" fmla="+- 0 5512 708"/>
                            <a:gd name="T17" fmla="*/ T16 w 7561"/>
                            <a:gd name="T18" fmla="+- 0 7554 708"/>
                            <a:gd name="T19" fmla="*/ T18 w 7561"/>
                            <a:gd name="T20" fmla="+- 0 7556 708"/>
                            <a:gd name="T21" fmla="*/ T20 w 7561"/>
                            <a:gd name="T22" fmla="+- 0 7912 708"/>
                            <a:gd name="T23" fmla="*/ T22 w 7561"/>
                            <a:gd name="T24" fmla="+- 0 7914 708"/>
                            <a:gd name="T25" fmla="*/ T24 w 7561"/>
                            <a:gd name="T26" fmla="+- 0 8269 708"/>
                            <a:gd name="T27" fmla="*/ T26 w 756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  <a:cxn ang="0">
                              <a:pos x="T9" y="0"/>
                            </a:cxn>
                            <a:cxn ang="0">
                              <a:pos x="T11" y="0"/>
                            </a:cxn>
                            <a:cxn ang="0">
                              <a:pos x="T13" y="0"/>
                            </a:cxn>
                            <a:cxn ang="0">
                              <a:pos x="T15" y="0"/>
                            </a:cxn>
                            <a:cxn ang="0">
                              <a:pos x="T17" y="0"/>
                            </a:cxn>
                            <a:cxn ang="0">
                              <a:pos x="T19" y="0"/>
                            </a:cxn>
                            <a:cxn ang="0">
                              <a:pos x="T21" y="0"/>
                            </a:cxn>
                            <a:cxn ang="0">
                              <a:pos x="T23" y="0"/>
                            </a:cxn>
                            <a:cxn ang="0">
                              <a:pos x="T25" y="0"/>
                            </a:cxn>
                            <a:cxn ang="0">
                              <a:pos x="T27" y="0"/>
                            </a:cxn>
                          </a:cxnLst>
                          <a:rect l="0" t="0" r="r" b="b"/>
                          <a:pathLst>
                            <a:path w="7561">
                              <a:moveTo>
                                <a:pt x="0" y="0"/>
                              </a:moveTo>
                              <a:lnTo>
                                <a:pt x="2042" y="0"/>
                              </a:lnTo>
                              <a:moveTo>
                                <a:pt x="2045" y="0"/>
                              </a:moveTo>
                              <a:lnTo>
                                <a:pt x="2400" y="0"/>
                              </a:lnTo>
                              <a:moveTo>
                                <a:pt x="2402" y="0"/>
                              </a:moveTo>
                              <a:lnTo>
                                <a:pt x="4444" y="0"/>
                              </a:lnTo>
                              <a:moveTo>
                                <a:pt x="4446" y="0"/>
                              </a:moveTo>
                              <a:lnTo>
                                <a:pt x="4802" y="0"/>
                              </a:lnTo>
                              <a:moveTo>
                                <a:pt x="4804" y="0"/>
                              </a:moveTo>
                              <a:lnTo>
                                <a:pt x="6846" y="0"/>
                              </a:lnTo>
                              <a:moveTo>
                                <a:pt x="6848" y="0"/>
                              </a:moveTo>
                              <a:lnTo>
                                <a:pt x="7204" y="0"/>
                              </a:lnTo>
                              <a:moveTo>
                                <a:pt x="7206" y="0"/>
                              </a:moveTo>
                              <a:lnTo>
                                <a:pt x="7561" y="0"/>
                              </a:lnTo>
                            </a:path>
                          </a:pathLst>
                        </a:custGeom>
                        <a:noFill/>
                        <a:ln w="8632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06B81DE" id="AutoShape 12" o:spid="_x0000_s1026" style="position:absolute;margin-left:35.4pt;margin-top:9.7pt;width:378.05pt;height:.1pt;z-index:-157286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756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dqoI7AMAAGANAAAOAAAAZHJzL2Uyb0RvYy54bWysV9GOmzgUfa+0/2D5casO2IEkE02mWnW2&#10;q0rdtlLTD3DABLRgU9sJmX79XhtIcAoSUzVSIhMfH/vcc7lcHt6eqxKduNKFFFtM7kKMuEhkWojD&#10;Fn/bvX+zxkgbJlJWSsG3+Jlr/Pbxj1cPTb3hVOayTLlCQCL0pqm3ODem3gSBTnJeMX0nay5gMpOq&#10;YgYu1SFIFWuAvSoDGobLoJEqrZVMuNbw71M7iR8df5bxxHzOMs0NKrcYzmbcr3K/e/sbPD6wzUGx&#10;Oi+S7hjsF05RsULApheqJ2YYOqriJ6qqSJTUMjN3iawCmWVFwp0GUEPCGzVfc1ZzpwWCo+tLmPTv&#10;o00+nb4oVKTg3RIjwSrw6K+jkW5rRKgNUFPrDeC+1l+UlajrjzL5T8NE4M3YCw0YtG/+lSnwMOBx&#10;QTlnqrIrQS46u9g/X2LPzwYl8Ge0DgldxBglMEfoylkTsE2/Njlq8w+XjoedPmrTOpfCyMU97Q6/&#10;A5ezqgQTX79BIVqFa/vtfL6ASA/6M0C7EDVoFS/JLYj2IMdEV7Gju0UtepSlohNUUQ/qqRZjpwL1&#10;7dEtVTRBBTYN9C3IuMBVj7JUywkquDc9KjIq8L5HWar1BBXxwx6TmI4pJF7gYb/xyEPeDU8GbNEo&#10;mxd7MhV84kc/jsd1Ei/8ZCr+9j4ZRA3YxpV6DpApC4jvwSqeUOqZQKZcoL4LwLYcixv1XKBTLlDf&#10;hdX9uFLquUCnXKC+C8A26in1XKBTLlDfhTVd3o8q9VygQxegthz66sHyvqAkZ9FVFBghZp9ioath&#10;tdS2du0gdH3xAgYA2eozgYXAzMaC7NlYEDUbC4kzG2vvzvngl6iz99Z85pfoIy8RaBN/9jFsXs8H&#10;v0QgHRHYJlOXewr6ltuORWEEHcu+ffzUzNiUtblnh6jZYvcEs39U8sR30k2Zm8ctbHKdLcUQRcMI&#10;bveB3n76uqB2dAD0tV4B/ZIOGIVQjuYwRqG/9RRjBJ9ZjICD+jDYepJxfbN1L+G6oBUD7Ym/9RXQ&#10;L2mBy/XN1v30dcEFCLV/xhlXEHEPOMUIwHmqXaoMt24ZITtsMkFf1w5cgtm8HLReQr4vytL1XqWw&#10;abdeLqgrkFqWRWonbeZpddi/KxU6Mdt3u49NXCDzYLXS5onpvMW5qTa/lTyK1O2Sc5b+3Y0NK8p2&#10;DEQlVF7XgNqes21S9zJ9hv5TybbNh9cSGORS/cCogRZ/i/X3I1Mco/KDgB4ankARZKhxF1EM4cNI&#10;DWf2wxkmEqDaYoPhsWCH70z7HnGsVXHIYSfi4iCk7Z+zwjao7nztqboLaONdGLpXDvueMLx2qOuL&#10;0eP/AAAA//8DAFBLAwQUAAYACAAAACEA5hvgtNwAAAAIAQAADwAAAGRycy9kb3ducmV2LnhtbEyP&#10;O0/DQBCEeyT+w2kj0ZFzImQS43OEQBRUiARLlGvf+iHuYfnOif3v2VRQzsxq5tv8MFsjzjSG3jsF&#10;m3UCglztde9aBV+nt/sdiBDRaTTekYKFAhyK25scM+0v7pPOx9gKLnEhQwVdjEMmZag7shjWfiDH&#10;WeNHi5Hl2Eo94oXLrZHbJEmlxd7xQocDvXRU/xwnqwBNH8vm9Zuasgwfy3vll8l6pe5W8/MTiEhz&#10;/DuGKz6jQ8FMlZ+cDsIoeEyYPLK/fwDB+W6b7kFUVyMFWeTy/wPFLwAAAP//AwBQSwECLQAUAAYA&#10;CAAAACEAtoM4kv4AAADhAQAAEwAAAAAAAAAAAAAAAAAAAAAAW0NvbnRlbnRfVHlwZXNdLnhtbFBL&#10;AQItABQABgAIAAAAIQA4/SH/1gAAAJQBAAALAAAAAAAAAAAAAAAAAC8BAABfcmVscy8ucmVsc1BL&#10;AQItABQABgAIAAAAIQDNdqoI7AMAAGANAAAOAAAAAAAAAAAAAAAAAC4CAABkcnMvZTJvRG9jLnht&#10;bFBLAQItABQABgAIAAAAIQDmG+C03AAAAAgBAAAPAAAAAAAAAAAAAAAAAEYGAABkcnMvZG93bnJl&#10;di54bWxQSwUGAAAAAAQABADzAAAATwcAAAAA&#10;" path="m,l2042,t3,l2400,t2,l4444,t2,l4802,t2,l6846,t2,l7204,t2,l7561,e" filled="f" strokeweight=".23978mm">
                <v:path arrowok="t" o:connecttype="custom" o:connectlocs="0,0;1296670,0;1298575,0;1524000,0;1525270,0;2821940,0;2823210,0;3049270,0;3050540,0;4347210,0;4348480,0;4574540,0;4575810,0;4801235,0" o:connectangles="0,0,0,0,0,0,0,0,0,0,0,0,0,0"/>
                <w10:wrap type="topAndBottom" anchorx="page"/>
              </v:shape>
            </w:pict>
          </mc:Fallback>
        </mc:AlternateContent>
      </w:r>
    </w:p>
    <w:p w14:paraId="36916A91" w14:textId="77777777" w:rsidR="00EE7D48" w:rsidRDefault="00EE7D48">
      <w:pPr>
        <w:spacing w:before="8"/>
        <w:rPr>
          <w:sz w:val="6"/>
        </w:rPr>
      </w:pPr>
    </w:p>
    <w:p w14:paraId="03B1FE3E" w14:textId="77777777" w:rsidR="00EE7D48" w:rsidRDefault="00204876">
      <w:pPr>
        <w:spacing w:before="101"/>
        <w:ind w:left="307"/>
        <w:rPr>
          <w:sz w:val="18"/>
        </w:rPr>
      </w:pPr>
      <w:r>
        <w:t xml:space="preserve">Calciatori Espulsi </w:t>
      </w:r>
      <w:r>
        <w:rPr>
          <w:sz w:val="18"/>
        </w:rPr>
        <w:t>(minuto, Cognome e Nome, n. maglia, Società, Motivazione)</w:t>
      </w:r>
    </w:p>
    <w:p w14:paraId="5E734186" w14:textId="77777777" w:rsidR="00EE7D48" w:rsidRDefault="00EE7D48">
      <w:pPr>
        <w:rPr>
          <w:sz w:val="20"/>
        </w:rPr>
      </w:pPr>
    </w:p>
    <w:p w14:paraId="06A5A9F2" w14:textId="2970677C" w:rsidR="00EE7D48" w:rsidRDefault="00204876">
      <w:pPr>
        <w:spacing w:before="7"/>
        <w:rPr>
          <w:sz w:val="12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3513B3E2" wp14:editId="5C6F006E">
                <wp:simplePos x="0" y="0"/>
                <wp:positionH relativeFrom="page">
                  <wp:posOffset>449580</wp:posOffset>
                </wp:positionH>
                <wp:positionV relativeFrom="paragraph">
                  <wp:posOffset>123825</wp:posOffset>
                </wp:positionV>
                <wp:extent cx="4801235" cy="1270"/>
                <wp:effectExtent l="0" t="0" r="0" b="0"/>
                <wp:wrapTopAndBottom/>
                <wp:docPr id="15" name="AutoShap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4801235" cy="1270"/>
                        </a:xfrm>
                        <a:custGeom>
                          <a:avLst/>
                          <a:gdLst>
                            <a:gd name="T0" fmla="+- 0 708 708"/>
                            <a:gd name="T1" fmla="*/ T0 w 7561"/>
                            <a:gd name="T2" fmla="+- 0 2750 708"/>
                            <a:gd name="T3" fmla="*/ T2 w 7561"/>
                            <a:gd name="T4" fmla="+- 0 2753 708"/>
                            <a:gd name="T5" fmla="*/ T4 w 7561"/>
                            <a:gd name="T6" fmla="+- 0 3108 708"/>
                            <a:gd name="T7" fmla="*/ T6 w 7561"/>
                            <a:gd name="T8" fmla="+- 0 3110 708"/>
                            <a:gd name="T9" fmla="*/ T8 w 7561"/>
                            <a:gd name="T10" fmla="+- 0 5152 708"/>
                            <a:gd name="T11" fmla="*/ T10 w 7561"/>
                            <a:gd name="T12" fmla="+- 0 5154 708"/>
                            <a:gd name="T13" fmla="*/ T12 w 7561"/>
                            <a:gd name="T14" fmla="+- 0 5510 708"/>
                            <a:gd name="T15" fmla="*/ T14 w 7561"/>
                            <a:gd name="T16" fmla="+- 0 5512 708"/>
                            <a:gd name="T17" fmla="*/ T16 w 7561"/>
                            <a:gd name="T18" fmla="+- 0 7554 708"/>
                            <a:gd name="T19" fmla="*/ T18 w 7561"/>
                            <a:gd name="T20" fmla="+- 0 7556 708"/>
                            <a:gd name="T21" fmla="*/ T20 w 7561"/>
                            <a:gd name="T22" fmla="+- 0 7912 708"/>
                            <a:gd name="T23" fmla="*/ T22 w 7561"/>
                            <a:gd name="T24" fmla="+- 0 7914 708"/>
                            <a:gd name="T25" fmla="*/ T24 w 7561"/>
                            <a:gd name="T26" fmla="+- 0 8269 708"/>
                            <a:gd name="T27" fmla="*/ T26 w 756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  <a:cxn ang="0">
                              <a:pos x="T9" y="0"/>
                            </a:cxn>
                            <a:cxn ang="0">
                              <a:pos x="T11" y="0"/>
                            </a:cxn>
                            <a:cxn ang="0">
                              <a:pos x="T13" y="0"/>
                            </a:cxn>
                            <a:cxn ang="0">
                              <a:pos x="T15" y="0"/>
                            </a:cxn>
                            <a:cxn ang="0">
                              <a:pos x="T17" y="0"/>
                            </a:cxn>
                            <a:cxn ang="0">
                              <a:pos x="T19" y="0"/>
                            </a:cxn>
                            <a:cxn ang="0">
                              <a:pos x="T21" y="0"/>
                            </a:cxn>
                            <a:cxn ang="0">
                              <a:pos x="T23" y="0"/>
                            </a:cxn>
                            <a:cxn ang="0">
                              <a:pos x="T25" y="0"/>
                            </a:cxn>
                            <a:cxn ang="0">
                              <a:pos x="T27" y="0"/>
                            </a:cxn>
                          </a:cxnLst>
                          <a:rect l="0" t="0" r="r" b="b"/>
                          <a:pathLst>
                            <a:path w="7561">
                              <a:moveTo>
                                <a:pt x="0" y="0"/>
                              </a:moveTo>
                              <a:lnTo>
                                <a:pt x="2042" y="0"/>
                              </a:lnTo>
                              <a:moveTo>
                                <a:pt x="2045" y="0"/>
                              </a:moveTo>
                              <a:lnTo>
                                <a:pt x="2400" y="0"/>
                              </a:lnTo>
                              <a:moveTo>
                                <a:pt x="2402" y="0"/>
                              </a:moveTo>
                              <a:lnTo>
                                <a:pt x="4444" y="0"/>
                              </a:lnTo>
                              <a:moveTo>
                                <a:pt x="4446" y="0"/>
                              </a:moveTo>
                              <a:lnTo>
                                <a:pt x="4802" y="0"/>
                              </a:lnTo>
                              <a:moveTo>
                                <a:pt x="4804" y="0"/>
                              </a:moveTo>
                              <a:lnTo>
                                <a:pt x="6846" y="0"/>
                              </a:lnTo>
                              <a:moveTo>
                                <a:pt x="6848" y="0"/>
                              </a:moveTo>
                              <a:lnTo>
                                <a:pt x="7204" y="0"/>
                              </a:lnTo>
                              <a:moveTo>
                                <a:pt x="7206" y="0"/>
                              </a:moveTo>
                              <a:lnTo>
                                <a:pt x="7561" y="0"/>
                              </a:lnTo>
                            </a:path>
                          </a:pathLst>
                        </a:custGeom>
                        <a:noFill/>
                        <a:ln w="8632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C1744E" id="AutoShape 11" o:spid="_x0000_s1026" style="position:absolute;margin-left:35.4pt;margin-top:9.75pt;width:378.05pt;height:.1pt;z-index:-157281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756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9AlI8QMAAGANAAAOAAAAZHJzL2Uyb0RvYy54bWysV+2OozYU/V+p72Dxs9UO2IEkE01mVe10&#10;q0rbdqXNPoDDR0AFTG0nZPbpe2xCgrMgMVUjJTLx8bHPPZfL5en9uSrJKZWqEPXWow+BR9I6FklR&#10;H7be193Hd2uPKM3rhJeiTrfea6q8988//vDUNpuUiVyUSSoJSGq1aZutl2vdbHxfxXlacfUgmrTG&#10;ZCZkxTUu5cFPJG/BXpU+C4Kl3wqZNFLEqVL496Wb9J4tf5alsf4ry1SqSbn1cDZtf6X93Ztf//mJ&#10;bw6SN3kRX47B/8MpKl7U2PRK9cI1J0dZfEdVFbEUSmT6IRaVL7KsiFOrAWpocKfmS86b1GpBcFRz&#10;DZP6/2jjP0+fJSkSeBd5pOYVPPrlqIXdmlBqAtQ2agPcl+azNBJV80nEfytM+M6MuVDAkH37h0jA&#10;w8Fjg3LOZGVWQi4529i/XmOfnjWJ8We4Dihb4Awx5ihbWWt8vunXxkelf0uF5eGnT0p3ziUY2bgn&#10;l8Pv4HJWlTDx53ckIKtgbb4Xn68g2oN+8skuIC1ZRUurFQ5eQawHWSa2iizdPdWiRxkqNkEV9qCe&#10;ajF2Kqjvjm6owgmqZQ+yVAs6LnDVowzVcoIK9+YgVAtKRwU+9ihDtZ6gom7YIxqxMYVIqIFE7Dce&#10;eeqGHmzhKJsTezoVfOpGP4rGdZob4BZ+OhV/6hoAtnGljgN0ygLqerCKJpQ6JtApF5jrAtiWY3Fj&#10;jgtsygXmurB6HFfKHBfYlAvMdQFso54yxwU25QJzXViz5eOoUscFNnQBteXQVw+e9wUlPteXioIR&#10;4eYpFtga1ghlatcOoeuLFxgAMtVnAovAzMZC9mwsRM3GInFmY83dOR/8FnXm3prP/BZ99C0CTeLP&#10;PobJ6/ngtwhkIwK7ZLrknkTfct+xSI+gY9l3j5+Ga5OyJvfMkLRbzz7BzB+VOKU7Yaf03eMWm9xm&#10;y3qIYkGI232gt5++LWgsHYCu1hugX3IBhgHK0RzGMHC3nmIM8ZnFCBzqw2DrScb13da9hNuCTgza&#10;E3frG6Bf0gGX67ut++nbgisQtX/GGVeIuAOcYgRwnmqbKsOtO0Zkh0km9HXdwCaYyctB61WLj0VZ&#10;2t6rrE3arZcLZgukEmWRmEmTeUoe9h9KSU7c9N32YxIXZA6skUq/cJV3ODvV5bcUxzqxu+QpT369&#10;jDUvym4MohKV1zagpufsmtS9SF7Rf0rRtfl4LcEgF/KbR1q0+FtP/XPkMvVI+XuNHhpPoBAZqu1F&#10;GCF8HpHDmf1whtcxqLae9vBYMMMPunuPODayOOTYido41ML0z1lhGlR7vu5Ulwu08TYMl1cO854w&#10;vLao24vR878AAAD//wMAUEsDBBQABgAIAAAAIQArT3L22wAAAAgBAAAPAAAAZHJzL2Rvd25yZXYu&#10;eG1sTI9LT8MwEITvSPwHa5G4UYdK9BHiVAjEgROiEInjJt48RLyOYqdN/j3bExxnZjXzbXaYXa9O&#10;NIbOs4H7VQKKuPK248bA1+fr3Q5UiMgWe89kYKEAh/z6KsPU+jN/0OkYGyUlHFI00MY4pFqHqiWH&#10;YeUHYslqPzqMIsdG2xHPUu56vU6SjXbYsSy0ONBzS9XPcXIGsO9iUb98U10U4X15K/0yOW/M7c38&#10;9Agq0hz/juGCL+iQC1PpJ7ZB9Qa2iZBH8fcPoCTfrTd7UOXF2ILOM/3/gfwXAAD//wMAUEsBAi0A&#10;FAAGAAgAAAAhALaDOJL+AAAA4QEAABMAAAAAAAAAAAAAAAAAAAAAAFtDb250ZW50X1R5cGVzXS54&#10;bWxQSwECLQAUAAYACAAAACEAOP0h/9YAAACUAQAACwAAAAAAAAAAAAAAAAAvAQAAX3JlbHMvLnJl&#10;bHNQSwECLQAUAAYACAAAACEAnvQJSPEDAABgDQAADgAAAAAAAAAAAAAAAAAuAgAAZHJzL2Uyb0Rv&#10;Yy54bWxQSwECLQAUAAYACAAAACEAK09y9tsAAAAIAQAADwAAAAAAAAAAAAAAAABLBgAAZHJzL2Rv&#10;d25yZXYueG1sUEsFBgAAAAAEAAQA8wAAAFMHAAAAAA==&#10;" path="m,l2042,t3,l2400,t2,l4444,t2,l4802,t2,l6846,t2,l7204,t2,l7561,e" filled="f" strokeweight=".23978mm">
                <v:path arrowok="t" o:connecttype="custom" o:connectlocs="0,0;1296670,0;1298575,0;1524000,0;1525270,0;2821940,0;2823210,0;3049270,0;3050540,0;4347210,0;4348480,0;4574540,0;4575810,0;4801235,0" o:connectangles="0,0,0,0,0,0,0,0,0,0,0,0,0,0"/>
                <w10:wrap type="topAndBottom" anchorx="page"/>
              </v:shape>
            </w:pict>
          </mc:Fallback>
        </mc:AlternateContent>
      </w:r>
    </w:p>
    <w:p w14:paraId="1C754A7C" w14:textId="77777777" w:rsidR="00EE7D48" w:rsidRDefault="00EE7D48">
      <w:pPr>
        <w:spacing w:before="8"/>
        <w:rPr>
          <w:sz w:val="6"/>
        </w:rPr>
      </w:pPr>
    </w:p>
    <w:p w14:paraId="5AB738E8" w14:textId="77777777" w:rsidR="00EE7D48" w:rsidRDefault="00204876">
      <w:pPr>
        <w:spacing w:before="101"/>
        <w:ind w:left="307"/>
        <w:rPr>
          <w:sz w:val="18"/>
        </w:rPr>
      </w:pPr>
      <w:r>
        <w:t xml:space="preserve">DIRIGENTI / ALLENATORI </w:t>
      </w:r>
      <w:r>
        <w:rPr>
          <w:sz w:val="18"/>
        </w:rPr>
        <w:t>(provvedimento, cognome e nome, società, minuto/tempo, motivazione)</w:t>
      </w:r>
    </w:p>
    <w:p w14:paraId="420F0F85" w14:textId="77777777" w:rsidR="00EE7D48" w:rsidRDefault="00EE7D48">
      <w:pPr>
        <w:rPr>
          <w:sz w:val="20"/>
        </w:rPr>
      </w:pPr>
    </w:p>
    <w:p w14:paraId="56D34917" w14:textId="32DE6A0E" w:rsidR="00EE7D48" w:rsidRDefault="00204876">
      <w:pPr>
        <w:spacing w:before="8"/>
        <w:rPr>
          <w:sz w:val="12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8864" behindDoc="1" locked="0" layoutInCell="1" allowOverlap="1" wp14:anchorId="4FE8A8FC" wp14:editId="74B3DAD1">
                <wp:simplePos x="0" y="0"/>
                <wp:positionH relativeFrom="page">
                  <wp:posOffset>449580</wp:posOffset>
                </wp:positionH>
                <wp:positionV relativeFrom="paragraph">
                  <wp:posOffset>123825</wp:posOffset>
                </wp:positionV>
                <wp:extent cx="4803775" cy="1270"/>
                <wp:effectExtent l="0" t="0" r="0" b="0"/>
                <wp:wrapTopAndBottom/>
                <wp:docPr id="14" name="AutoShap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4803775" cy="1270"/>
                        </a:xfrm>
                        <a:custGeom>
                          <a:avLst/>
                          <a:gdLst>
                            <a:gd name="T0" fmla="+- 0 708 708"/>
                            <a:gd name="T1" fmla="*/ T0 w 7565"/>
                            <a:gd name="T2" fmla="+- 0 2750 708"/>
                            <a:gd name="T3" fmla="*/ T2 w 7565"/>
                            <a:gd name="T4" fmla="+- 0 2753 708"/>
                            <a:gd name="T5" fmla="*/ T4 w 7565"/>
                            <a:gd name="T6" fmla="+- 0 3108 708"/>
                            <a:gd name="T7" fmla="*/ T6 w 7565"/>
                            <a:gd name="T8" fmla="+- 0 3110 708"/>
                            <a:gd name="T9" fmla="*/ T8 w 7565"/>
                            <a:gd name="T10" fmla="+- 0 5152 708"/>
                            <a:gd name="T11" fmla="*/ T10 w 7565"/>
                            <a:gd name="T12" fmla="+- 0 5154 708"/>
                            <a:gd name="T13" fmla="*/ T12 w 7565"/>
                            <a:gd name="T14" fmla="+- 0 5510 708"/>
                            <a:gd name="T15" fmla="*/ T14 w 7565"/>
                            <a:gd name="T16" fmla="+- 0 5512 708"/>
                            <a:gd name="T17" fmla="*/ T16 w 7565"/>
                            <a:gd name="T18" fmla="+- 0 7554 708"/>
                            <a:gd name="T19" fmla="*/ T18 w 7565"/>
                            <a:gd name="T20" fmla="+- 0 7556 708"/>
                            <a:gd name="T21" fmla="*/ T20 w 7565"/>
                            <a:gd name="T22" fmla="+- 0 7734 708"/>
                            <a:gd name="T23" fmla="*/ T22 w 7565"/>
                            <a:gd name="T24" fmla="+- 0 7737 708"/>
                            <a:gd name="T25" fmla="*/ T24 w 7565"/>
                            <a:gd name="T26" fmla="+- 0 8273 708"/>
                            <a:gd name="T27" fmla="*/ T26 w 7565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  <a:cxn ang="0">
                              <a:pos x="T9" y="0"/>
                            </a:cxn>
                            <a:cxn ang="0">
                              <a:pos x="T11" y="0"/>
                            </a:cxn>
                            <a:cxn ang="0">
                              <a:pos x="T13" y="0"/>
                            </a:cxn>
                            <a:cxn ang="0">
                              <a:pos x="T15" y="0"/>
                            </a:cxn>
                            <a:cxn ang="0">
                              <a:pos x="T17" y="0"/>
                            </a:cxn>
                            <a:cxn ang="0">
                              <a:pos x="T19" y="0"/>
                            </a:cxn>
                            <a:cxn ang="0">
                              <a:pos x="T21" y="0"/>
                            </a:cxn>
                            <a:cxn ang="0">
                              <a:pos x="T23" y="0"/>
                            </a:cxn>
                            <a:cxn ang="0">
                              <a:pos x="T25" y="0"/>
                            </a:cxn>
                            <a:cxn ang="0">
                              <a:pos x="T27" y="0"/>
                            </a:cxn>
                          </a:cxnLst>
                          <a:rect l="0" t="0" r="r" b="b"/>
                          <a:pathLst>
                            <a:path w="7565">
                              <a:moveTo>
                                <a:pt x="0" y="0"/>
                              </a:moveTo>
                              <a:lnTo>
                                <a:pt x="2042" y="0"/>
                              </a:lnTo>
                              <a:moveTo>
                                <a:pt x="2045" y="0"/>
                              </a:moveTo>
                              <a:lnTo>
                                <a:pt x="2400" y="0"/>
                              </a:lnTo>
                              <a:moveTo>
                                <a:pt x="2402" y="0"/>
                              </a:moveTo>
                              <a:lnTo>
                                <a:pt x="4444" y="0"/>
                              </a:lnTo>
                              <a:moveTo>
                                <a:pt x="4446" y="0"/>
                              </a:moveTo>
                              <a:lnTo>
                                <a:pt x="4802" y="0"/>
                              </a:lnTo>
                              <a:moveTo>
                                <a:pt x="4804" y="0"/>
                              </a:moveTo>
                              <a:lnTo>
                                <a:pt x="6846" y="0"/>
                              </a:lnTo>
                              <a:moveTo>
                                <a:pt x="6848" y="0"/>
                              </a:moveTo>
                              <a:lnTo>
                                <a:pt x="7026" y="0"/>
                              </a:lnTo>
                              <a:moveTo>
                                <a:pt x="7029" y="0"/>
                              </a:moveTo>
                              <a:lnTo>
                                <a:pt x="7565" y="0"/>
                              </a:lnTo>
                            </a:path>
                          </a:pathLst>
                        </a:custGeom>
                        <a:noFill/>
                        <a:ln w="8632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EE8F84F" id="AutoShape 10" o:spid="_x0000_s1026" style="position:absolute;margin-left:35.4pt;margin-top:9.75pt;width:378.25pt;height:.1pt;z-index:-157276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756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ukEN+AMAAGANAAAOAAAAZHJzL2Uyb0RvYy54bWysV22vmzYU/j6p/8HiY6desAMhjW5uNfW2&#10;1aRuq9TsBzhgAhpgZjshd79+5xhIcAoSd1qkRCZ+/JyX53A4PH64VCU5C6ULWe88+hB4RNSJTIv6&#10;uPP+3H9+t/GINrxOeSlrsfNehPY+PL356bFttoLJXJapUARIar1tm52XG9NsfV8nuai4fpCNqGEz&#10;k6riBi7V0U8Vb4G9Kn0WBGu/lSptlEyE1vDvc7fpPVn+LBOJ+SPLtDCk3Hngm7G/yv4e8Nd/euTb&#10;o+JNXiS9G/w/eFHxogajV6pnbjg5qeIHqqpIlNQyMw+JrHyZZUUibAwQDQ3uovme80bYWCA5urmm&#10;Sf9/tMnv52+KFCloF3qk5hVo9MvJSGuaUJugttFbwH1vvikMUTdfZfKXhsz5zg5eaMCQQ/ubTIGH&#10;A49NyiVTFZ6EcMnF5v7lmntxMSSBP8NNsIrjyCMJ7FEWW8s+3w5nk5M2X4S0PPz8VZtOuRRWNu9p&#10;7/weVM6qEkT8+R0JSBxs8NvrfAXRAfTWJ/uAtCSO1tE9iA0gy8TiyNLdo1YDCqnYDBXkduQUUK2m&#10;vILoOxRShTNU6wFkvVrR6QDjAYVU6xkquDdHXq0onQzw/YBCqs0MFVTKmCuiEZuKkDqJB3vTmadu&#10;6oEtnGRzck/nko+VPYoziqbjpE766Vz+qSsAsE1H6ihA5ySgrgZxNBOpIwKdU4G5KgDbeipvzFGB&#10;zanAXBXieDWpAnNUYHMqMFcFYIsnfXNUYHMqMFeFDYsn7yjmqMDGKkBvOQ7dg+dDQ0kudd9RYEU4&#10;PsUC28MaqbF37SF1Q/MCBgBh95nBQmIWYyHsxVgIajEWCmcxFu/O5eDXRIf31nLm18RHXxMgFv5i&#10;N7Cul4NfEyBW5T1zV0x97SmYW+4nFuURmFgO3eOn4QZLFmsPl6TdefYJhn9U8iz20m6Zu8ctGLnt&#10;lvUYxYIQbveRV8P27UBj6QDoxnoDDEd6YBhAO1rCGAau6TnGED6LGAEH/WFkepZxc2d6COF2oAsG&#10;xhPX9A0wHOmA682d6WH7duAKhN6/wMc4wGY3As4xAtC9GW4mhyOdaVsqPzJCdWAxwVzXLWyBYV2O&#10;Rq9afi7K0s5eZY1lt1mvmG2QWpZFiptYeVodDx9LRc4c5277wcIFMgfWKG2euc47nN3q6lvJU51a&#10;K7ng6ad+bXhRdmsgKqHz2gEUZ06c9/X2INMXmD+V7MZ8eC2BRS7VPx5pYcTfefrvE1fCI+WvNczQ&#10;72kYQoUaexFGMT491XjnMN7hdQJUO8948FjA5UfTvUecGlUcc7BEbR5qifNzVuCAav3rvOovYIy3&#10;aehfOfA9YXxtUbcXo6d/AQAA//8DAFBLAwQUAAYACAAAACEA7sbydN0AAAAIAQAADwAAAGRycy9k&#10;b3ducmV2LnhtbEyPzU7DMBCE70i8g7VI3KhNoU0IcaqKn4oboq3U6zZ2k4h4bcXbNrw97gmOM7Oa&#10;+bZcjK4XJzvEzpOG+4kCYan2pqNGw3bzfpeDiIxksPdkNfzYCIvq+qrEwvgzfdnTmhuRSigWqKFl&#10;DoWUsW6twzjxwVLKDn5wyEkOjTQDnlO56+VUqbl02FFaaDHYl9bW3+uj05DnYctm/rlUh9XrW8DZ&#10;x2rHj1rf3ozLZxBsR/47hgt+QocqMe39kUwUvYZMJXJO/tMMRMrzafYAYn8xMpBVKf8/UP0CAAD/&#10;/wMAUEsBAi0AFAAGAAgAAAAhALaDOJL+AAAA4QEAABMAAAAAAAAAAAAAAAAAAAAAAFtDb250ZW50&#10;X1R5cGVzXS54bWxQSwECLQAUAAYACAAAACEAOP0h/9YAAACUAQAACwAAAAAAAAAAAAAAAAAvAQAA&#10;X3JlbHMvLnJlbHNQSwECLQAUAAYACAAAACEA+bpBDfgDAABgDQAADgAAAAAAAAAAAAAAAAAuAgAA&#10;ZHJzL2Uyb0RvYy54bWxQSwECLQAUAAYACAAAACEA7sbydN0AAAAIAQAADwAAAAAAAAAAAAAAAABS&#10;BgAAZHJzL2Rvd25yZXYueG1sUEsFBgAAAAAEAAQA8wAAAFwHAAAAAA==&#10;" path="m,l2042,t3,l2400,t2,l4444,t2,l4802,t2,l6846,t2,l7026,t3,l7565,e" filled="f" strokeweight=".23978mm">
                <v:path arrowok="t" o:connecttype="custom" o:connectlocs="0,0;1296670,0;1298575,0;1524000,0;1525270,0;2821940,0;2823210,0;3049270,0;3050540,0;4347210,0;4348480,0;4461510,0;4463415,0;4803775,0" o:connectangles="0,0,0,0,0,0,0,0,0,0,0,0,0,0"/>
                <w10:wrap type="topAndBottom" anchorx="page"/>
              </v:shape>
            </w:pict>
          </mc:Fallback>
        </mc:AlternateContent>
      </w:r>
    </w:p>
    <w:p w14:paraId="02A7E727" w14:textId="77777777" w:rsidR="00EE7D48" w:rsidRDefault="00EE7D48">
      <w:pPr>
        <w:spacing w:before="7"/>
        <w:rPr>
          <w:sz w:val="6"/>
        </w:rPr>
      </w:pPr>
    </w:p>
    <w:p w14:paraId="7E5B76F1" w14:textId="77777777" w:rsidR="00EE7D48" w:rsidRDefault="00204876">
      <w:pPr>
        <w:tabs>
          <w:tab w:val="left" w:pos="7030"/>
        </w:tabs>
        <w:spacing w:before="100"/>
        <w:ind w:left="307"/>
        <w:rPr>
          <w:sz w:val="24"/>
        </w:rPr>
      </w:pPr>
      <w:r>
        <w:rPr>
          <w:sz w:val="24"/>
        </w:rPr>
        <w:t>NOTE:</w:t>
      </w:r>
      <w:r>
        <w:rPr>
          <w:spacing w:val="-1"/>
          <w:sz w:val="24"/>
        </w:rPr>
        <w:t xml:space="preserve"> </w:t>
      </w:r>
      <w:r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</w:p>
    <w:p w14:paraId="15EEE91A" w14:textId="77777777" w:rsidR="00EE7D48" w:rsidRDefault="00EE7D48">
      <w:pPr>
        <w:rPr>
          <w:sz w:val="20"/>
        </w:rPr>
      </w:pPr>
    </w:p>
    <w:p w14:paraId="09714412" w14:textId="0F2A1297" w:rsidR="00EE7D48" w:rsidRDefault="00204876">
      <w:pPr>
        <w:spacing w:before="1"/>
        <w:rPr>
          <w:sz w:val="13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9376" behindDoc="1" locked="0" layoutInCell="1" allowOverlap="1" wp14:anchorId="2BA7BB1E" wp14:editId="25783230">
                <wp:simplePos x="0" y="0"/>
                <wp:positionH relativeFrom="page">
                  <wp:posOffset>449580</wp:posOffset>
                </wp:positionH>
                <wp:positionV relativeFrom="paragraph">
                  <wp:posOffset>127000</wp:posOffset>
                </wp:positionV>
                <wp:extent cx="6439535" cy="1270"/>
                <wp:effectExtent l="0" t="0" r="0" b="0"/>
                <wp:wrapTopAndBottom/>
                <wp:docPr id="13" name="AutoShap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439535" cy="1270"/>
                        </a:xfrm>
                        <a:custGeom>
                          <a:avLst/>
                          <a:gdLst>
                            <a:gd name="T0" fmla="+- 0 708 708"/>
                            <a:gd name="T1" fmla="*/ T0 w 10141"/>
                            <a:gd name="T2" fmla="+- 0 2750 708"/>
                            <a:gd name="T3" fmla="*/ T2 w 10141"/>
                            <a:gd name="T4" fmla="+- 0 2753 708"/>
                            <a:gd name="T5" fmla="*/ T4 w 10141"/>
                            <a:gd name="T6" fmla="+- 0 3108 708"/>
                            <a:gd name="T7" fmla="*/ T6 w 10141"/>
                            <a:gd name="T8" fmla="+- 0 3110 708"/>
                            <a:gd name="T9" fmla="*/ T8 w 10141"/>
                            <a:gd name="T10" fmla="+- 0 5152 708"/>
                            <a:gd name="T11" fmla="*/ T10 w 10141"/>
                            <a:gd name="T12" fmla="+- 0 5154 708"/>
                            <a:gd name="T13" fmla="*/ T12 w 10141"/>
                            <a:gd name="T14" fmla="+- 0 5510 708"/>
                            <a:gd name="T15" fmla="*/ T14 w 10141"/>
                            <a:gd name="T16" fmla="+- 0 5512 708"/>
                            <a:gd name="T17" fmla="*/ T16 w 10141"/>
                            <a:gd name="T18" fmla="+- 0 7554 708"/>
                            <a:gd name="T19" fmla="*/ T18 w 10141"/>
                            <a:gd name="T20" fmla="+- 0 7556 708"/>
                            <a:gd name="T21" fmla="*/ T20 w 10141"/>
                            <a:gd name="T22" fmla="+- 0 7912 708"/>
                            <a:gd name="T23" fmla="*/ T22 w 10141"/>
                            <a:gd name="T24" fmla="+- 0 7914 708"/>
                            <a:gd name="T25" fmla="*/ T24 w 10141"/>
                            <a:gd name="T26" fmla="+- 0 9956 708"/>
                            <a:gd name="T27" fmla="*/ T26 w 10141"/>
                            <a:gd name="T28" fmla="+- 0 9958 708"/>
                            <a:gd name="T29" fmla="*/ T28 w 10141"/>
                            <a:gd name="T30" fmla="+- 0 10314 708"/>
                            <a:gd name="T31" fmla="*/ T30 w 10141"/>
                            <a:gd name="T32" fmla="+- 0 10316 708"/>
                            <a:gd name="T33" fmla="*/ T32 w 10141"/>
                            <a:gd name="T34" fmla="+- 0 10848 708"/>
                            <a:gd name="T35" fmla="*/ T34 w 1014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  <a:cxn ang="0">
                              <a:pos x="T9" y="0"/>
                            </a:cxn>
                            <a:cxn ang="0">
                              <a:pos x="T11" y="0"/>
                            </a:cxn>
                            <a:cxn ang="0">
                              <a:pos x="T13" y="0"/>
                            </a:cxn>
                            <a:cxn ang="0">
                              <a:pos x="T15" y="0"/>
                            </a:cxn>
                            <a:cxn ang="0">
                              <a:pos x="T17" y="0"/>
                            </a:cxn>
                            <a:cxn ang="0">
                              <a:pos x="T19" y="0"/>
                            </a:cxn>
                            <a:cxn ang="0">
                              <a:pos x="T21" y="0"/>
                            </a:cxn>
                            <a:cxn ang="0">
                              <a:pos x="T23" y="0"/>
                            </a:cxn>
                            <a:cxn ang="0">
                              <a:pos x="T25" y="0"/>
                            </a:cxn>
                            <a:cxn ang="0">
                              <a:pos x="T27" y="0"/>
                            </a:cxn>
                            <a:cxn ang="0">
                              <a:pos x="T29" y="0"/>
                            </a:cxn>
                            <a:cxn ang="0">
                              <a:pos x="T31" y="0"/>
                            </a:cxn>
                            <a:cxn ang="0">
                              <a:pos x="T33" y="0"/>
                            </a:cxn>
                            <a:cxn ang="0">
                              <a:pos x="T35" y="0"/>
                            </a:cxn>
                          </a:cxnLst>
                          <a:rect l="0" t="0" r="r" b="b"/>
                          <a:pathLst>
                            <a:path w="10141">
                              <a:moveTo>
                                <a:pt x="0" y="0"/>
                              </a:moveTo>
                              <a:lnTo>
                                <a:pt x="2042" y="0"/>
                              </a:lnTo>
                              <a:moveTo>
                                <a:pt x="2045" y="0"/>
                              </a:moveTo>
                              <a:lnTo>
                                <a:pt x="2400" y="0"/>
                              </a:lnTo>
                              <a:moveTo>
                                <a:pt x="2402" y="0"/>
                              </a:moveTo>
                              <a:lnTo>
                                <a:pt x="4444" y="0"/>
                              </a:lnTo>
                              <a:moveTo>
                                <a:pt x="4446" y="0"/>
                              </a:moveTo>
                              <a:lnTo>
                                <a:pt x="4802" y="0"/>
                              </a:lnTo>
                              <a:moveTo>
                                <a:pt x="4804" y="0"/>
                              </a:moveTo>
                              <a:lnTo>
                                <a:pt x="6846" y="0"/>
                              </a:lnTo>
                              <a:moveTo>
                                <a:pt x="6848" y="0"/>
                              </a:moveTo>
                              <a:lnTo>
                                <a:pt x="7204" y="0"/>
                              </a:lnTo>
                              <a:moveTo>
                                <a:pt x="7206" y="0"/>
                              </a:moveTo>
                              <a:lnTo>
                                <a:pt x="9248" y="0"/>
                              </a:lnTo>
                              <a:moveTo>
                                <a:pt x="9250" y="0"/>
                              </a:moveTo>
                              <a:lnTo>
                                <a:pt x="9606" y="0"/>
                              </a:lnTo>
                              <a:moveTo>
                                <a:pt x="9608" y="0"/>
                              </a:moveTo>
                              <a:lnTo>
                                <a:pt x="10140" y="0"/>
                              </a:lnTo>
                            </a:path>
                          </a:pathLst>
                        </a:custGeom>
                        <a:noFill/>
                        <a:ln w="8632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B868E77" id="AutoShape 9" o:spid="_x0000_s1026" style="position:absolute;margin-left:35.4pt;margin-top:10pt;width:507.05pt;height:.1pt;z-index:-1572710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14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T1ZgTwQAAAYQAAAOAAAAZHJzL2Uyb0RvYy54bWysV+2uozYQ/V+p72Dxs9VesIF86eauqr3d&#10;qtK2XWmzD+DwEVABU9sJufv0nTEhxFkskaqREpnM8RnPHDz2PL8/1xU5ZVKVotl69CnwSNYkIi2b&#10;w9b7uvv4buURpXmT8ko02dZ7y5T3/uXHH567dpMxUYgqzSQBkkZtunbrFVq3G99XSZHVXD2JNmvA&#10;mAtZcw2P8uCnknfAXlc+C4KF3wmZtlIkmVLw72tv9F4Mf55nif4rz1WmSbX1YG3a/Erzu8df/+WZ&#10;bw6St0WZXJbB/8Mqal424PRK9co1J0dZfkdVl4kUSuT6KRG1L/K8TDITA0RDg7tovhS8zUwskBzV&#10;XtOk/j/a5M/TZ0nKFLQLPdLwGjT65aiFcU3WmJ+uVRuAfWk/S4xQtZ9E8rcCg29Z8EEBhuy7P0QK&#10;NBxoTE7OuaxxJkRLzib1b9fUZ2dNEvhzEYXrOIw9koCNsqVRxuebYW5yVPq3TBgefvqkdC9cCiOT&#10;9vSy9h2InNcVaPjzOxKQZbDC70XmK4gOoJ98sgtIR2hAI3qPYgPKULFlbPjuUZC23iFyMRdXNKAG&#10;rnBqXRD/yBW5uBYDynCFdDrG5YDCdS1cXLA9b9IVUjoZ43pAIdfKxUXt3Mc0ZlNBUiv74NCRfmrn&#10;H+iiSTpLAOpUgNoSxPF0qNTSgDpFoLYKQDcdrCUDdepAbSGWsSNYSwnqlILZUgDdYip3zJKCOaVg&#10;thTL9XSwzJKCOaVgthRAN6kss6RgTimYLcV67QjWkoI5pWC2FEA3WUOYJQVzShHaUtAgnI42tLQI&#10;nVqEthbIN6ltaIkROsUIbTGgmkST8WJxHotTaKkBhfowlGJeDNU5OTeX8gwjwvFGEJgDoRUKD4Id&#10;RDycBMAAICzlDixEMxsLK52NhZdiNhYUn43FKjcf/Eh0WKHmMz8SH30kQKwds5eBlWE++JEA2SMB&#10;4p6dvQzckPPBjwSIW+meud8Al/0i4d56f2OVHoEb676/frRc4zbD/YJD0sGlyVxh8J9anLKdMDZ9&#10;d+ECL6O1am5RLIigstwsazCPE1pDB0B7/SNgmHIBRgHUvjmMUWC7djFG8JnFCDg4FG5cOxlXd66H&#10;EMYJfTDRKrBdj4BhSg9crO5cD+ZxwhUIJ82MNS4h4xbQxQjAeVGvWWS7djGuWWxLOAYxTOmDWS/u&#10;XA/mccIVaLseAcOUHojvs+27t8MrjK88tB/9wGwD3D03HUIjPpZVZVqEqsHNsVrAsYk7QomqTNFo&#10;HuRh/6GS5MSxOzQf3F5AZsFaqfQrV0WPM6Z+F0pxbFLjpch4+utlrHlZ9WMgquBMM30StkZ9L7UX&#10;6Ru0SVL0zSg0zzAohPzmkQ4a0a2n/jlymXmk+r2BTg8uR5gHbR6iGDT2iLy17G8tvEmAautpDw5c&#10;HH7Qfbd7bGV5KMATNXloBHZ5eYl9lFlfv6rLAzSbJg2Xxhi72dtngxrb95d/AQAA//8DAFBLAwQU&#10;AAYACAAAACEAbFIGfdwAAAAJAQAADwAAAGRycy9kb3ducmV2LnhtbEyPzU7DMBCE70i8g7VI3Kjd&#10;CPUnxKkqVA5wI+0DOPEmMY3XIXbblKfHObXH2VnNfJNtRtuxMw7eOJIwnwlgSJXThhoJh/3HywqY&#10;D4q06hyhhCt62OSPD5lKtbvQN56L0LAYQj5VEtoQ+pRzX7VolZ+5Hil6tRusClEODdeDusRw2/FE&#10;iAW3ylBsaFWP7y1Wx+JkJezMti6T66481PUC/37MV/gsfqV8fhq3b8ACjuH2DBN+RIc8MpXuRNqz&#10;TsJSRPIgIbYAm3yxel0DK6dLAjzP+P2C/B8AAP//AwBQSwECLQAUAAYACAAAACEAtoM4kv4AAADh&#10;AQAAEwAAAAAAAAAAAAAAAAAAAAAAW0NvbnRlbnRfVHlwZXNdLnhtbFBLAQItABQABgAIAAAAIQA4&#10;/SH/1gAAAJQBAAALAAAAAAAAAAAAAAAAAC8BAABfcmVscy8ucmVsc1BLAQItABQABgAIAAAAIQBj&#10;T1ZgTwQAAAYQAAAOAAAAAAAAAAAAAAAAAC4CAABkcnMvZTJvRG9jLnhtbFBLAQItABQABgAIAAAA&#10;IQBsUgZ93AAAAAkBAAAPAAAAAAAAAAAAAAAAAKkGAABkcnMvZG93bnJldi54bWxQSwUGAAAAAAQA&#10;BADzAAAAsgcAAAAA&#10;" path="m,l2042,t3,l2400,t2,l4444,t2,l4802,t2,l6846,t2,l7204,t2,l9248,t2,l9606,t2,l10140,e" filled="f" strokeweight=".23978mm">
                <v:path arrowok="t" o:connecttype="custom" o:connectlocs="0,0;1296670,0;1298575,0;1524000,0;1525270,0;2821940,0;2823210,0;3049270,0;3050540,0;4347210,0;4348480,0;4574540,0;4575810,0;5872480,0;5873750,0;6099810,0;6101080,0;6438900,0" o:connectangles="0,0,0,0,0,0,0,0,0,0,0,0,0,0,0,0,0,0"/>
                <w10:wrap type="topAndBottom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589888" behindDoc="1" locked="0" layoutInCell="1" allowOverlap="1" wp14:anchorId="5CC23321" wp14:editId="193F4192">
                <wp:simplePos x="0" y="0"/>
                <wp:positionH relativeFrom="page">
                  <wp:posOffset>449580</wp:posOffset>
                </wp:positionH>
                <wp:positionV relativeFrom="paragraph">
                  <wp:posOffset>317500</wp:posOffset>
                </wp:positionV>
                <wp:extent cx="3163570" cy="1270"/>
                <wp:effectExtent l="0" t="0" r="0" b="0"/>
                <wp:wrapTopAndBottom/>
                <wp:docPr id="12" name="AutoShap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163570" cy="1270"/>
                        </a:xfrm>
                        <a:custGeom>
                          <a:avLst/>
                          <a:gdLst>
                            <a:gd name="T0" fmla="+- 0 708 708"/>
                            <a:gd name="T1" fmla="*/ T0 w 4982"/>
                            <a:gd name="T2" fmla="+- 0 2750 708"/>
                            <a:gd name="T3" fmla="*/ T2 w 4982"/>
                            <a:gd name="T4" fmla="+- 0 2753 708"/>
                            <a:gd name="T5" fmla="*/ T4 w 4982"/>
                            <a:gd name="T6" fmla="+- 0 3108 708"/>
                            <a:gd name="T7" fmla="*/ T6 w 4982"/>
                            <a:gd name="T8" fmla="+- 0 3110 708"/>
                            <a:gd name="T9" fmla="*/ T8 w 4982"/>
                            <a:gd name="T10" fmla="+- 0 5152 708"/>
                            <a:gd name="T11" fmla="*/ T10 w 4982"/>
                            <a:gd name="T12" fmla="+- 0 5154 708"/>
                            <a:gd name="T13" fmla="*/ T12 w 4982"/>
                            <a:gd name="T14" fmla="+- 0 5510 708"/>
                            <a:gd name="T15" fmla="*/ T14 w 4982"/>
                            <a:gd name="T16" fmla="+- 0 5512 708"/>
                            <a:gd name="T17" fmla="*/ T16 w 4982"/>
                            <a:gd name="T18" fmla="+- 0 5689 708"/>
                            <a:gd name="T19" fmla="*/ T18 w 4982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  <a:cxn ang="0">
                              <a:pos x="T9" y="0"/>
                            </a:cxn>
                            <a:cxn ang="0">
                              <a:pos x="T11" y="0"/>
                            </a:cxn>
                            <a:cxn ang="0">
                              <a:pos x="T13" y="0"/>
                            </a:cxn>
                            <a:cxn ang="0">
                              <a:pos x="T15" y="0"/>
                            </a:cxn>
                            <a:cxn ang="0">
                              <a:pos x="T17" y="0"/>
                            </a:cxn>
                            <a:cxn ang="0">
                              <a:pos x="T19" y="0"/>
                            </a:cxn>
                          </a:cxnLst>
                          <a:rect l="0" t="0" r="r" b="b"/>
                          <a:pathLst>
                            <a:path w="4982">
                              <a:moveTo>
                                <a:pt x="0" y="0"/>
                              </a:moveTo>
                              <a:lnTo>
                                <a:pt x="2042" y="0"/>
                              </a:lnTo>
                              <a:moveTo>
                                <a:pt x="2045" y="0"/>
                              </a:moveTo>
                              <a:lnTo>
                                <a:pt x="2400" y="0"/>
                              </a:lnTo>
                              <a:moveTo>
                                <a:pt x="2402" y="0"/>
                              </a:moveTo>
                              <a:lnTo>
                                <a:pt x="4444" y="0"/>
                              </a:lnTo>
                              <a:moveTo>
                                <a:pt x="4446" y="0"/>
                              </a:moveTo>
                              <a:lnTo>
                                <a:pt x="4802" y="0"/>
                              </a:lnTo>
                              <a:moveTo>
                                <a:pt x="4804" y="0"/>
                              </a:moveTo>
                              <a:lnTo>
                                <a:pt x="4981" y="0"/>
                              </a:lnTo>
                            </a:path>
                          </a:pathLst>
                        </a:custGeom>
                        <a:noFill/>
                        <a:ln w="8632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69FCBF1" id="AutoShape 8" o:spid="_x0000_s1026" style="position:absolute;margin-left:35.4pt;margin-top:25pt;width:249.1pt;height:.1pt;z-index:-157265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982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7mwKiwMAAM8KAAAOAAAAZHJzL2Uyb0RvYy54bWysVtGumzgQfV9p/8Hy41a9YAIJiW5utept&#10;q5W6baWmH+CACWjBprYTcvv1O2MggRSkdLWRggxzfMZzxmPP45tzVZKT0KZQckvZg0+JkIlKC3nY&#10;0m+7969jSozlMuWlkmJLX4Shb55+/+2xqTciULkqU6EJkEizaeotza2tN55nklxU3DyoWkgwZkpX&#10;3MKrPnip5g2wV6UX+P7Sa5ROa60SYQx8fW6N9MnxZ5lI7OcsM8KSckthbdY9tXvu8ek9PfLNQfM6&#10;L5JuGfw/rKLihQSnF6pnbjk56uInqqpItDIqsw+JqjyVZUUiXAwQDfNvovma81q4WEAcU19kMv8f&#10;bfLp9EWTIoXcBZRIXkGO/jxa5VyTGPVparMB2Nf6i8YITf1RJf8YMHgjC74YwJB987dKgYYDjdPk&#10;nOkKZ0K05Oykf7lIL86WJPBxwZaLaAUZSsDGAhihA77p5yZHYz8I5Xj46aOxbeJSGDnZ027tO6DI&#10;qhJy+Oo18cnKj/HfpfkCYj3oD4/sfNKQcB0HtyDQY8AUrCJHd4ta9CikCmaowh7kFgVUi6lVRT0K&#10;qcIZqmUPclQLNh3gqkch1XKGCkpzEOCCsckA1z0KqeIZKjaWPWJRMBUhGwkP/qaVx604WBmwhZNs&#10;I+3ZnPhsrH4UTcfJRvKzOf3ZOAHANh3pKANsLgVsnINoGa8nIx0lgQ2zADVy6KuA531hJGfZVQaM&#10;CMfD2He1WCuDNbiDRPRFCAwAwiqawYLMd2NBxLuxINHdWBDgbizusvvBvxId7pH7mX8lPjYRYJuY&#10;Lo8arrLbS0xTApfYvj2Sam4x/ZhHHJJmS92phh8qdRI75Uz25ggGJ1drKYeowA+hEAfx9ubrhNrR&#10;AXAszBXQT+mAoQ8HxT2MoT92PccYwu8uRsBB5Q5czzLGN677EK4T2mDC2B+7vgL6KR1wHY93ZGsG&#10;5TFR7pq7JA9zPrjqpHpflKW760qJKY2Xi8AVslFlkaIRs2r0Yf+21OTEsc1xP9wUQDaC1drYZ27y&#10;FudM7d7R6ihT5yUXPH3XjS0vynYMRCWcEO7Cxzu+bQr2Kn2B+16rtquCLhAGudI/KGmgo9pS8/3I&#10;taCk/EtCy7JmYQjZt+4ljFYBvOihZT+0cJkA1ZZaCscXDt/atm071ro45OCJOR2kwnYlK7AhcOtr&#10;V9W9QNfkZOg6PGzLhu8Ode1Dn/4FAAD//wMAUEsDBBQABgAIAAAAIQD3TjIw3AAAAAgBAAAPAAAA&#10;ZHJzL2Rvd25yZXYueG1sTI/BTsMwEETvSPyDtZW4UbuVGiDEqapInBEtQuLmxCaOaq+D7TYpX8/2&#10;BLfdndHsm2o7e8fOJqYhoITVUgAz2AU9YC/h/fBy/wgsZYVauYBGwsUk2Na3N5UqdZjwzZz3uWcU&#10;gqlUEmzOY8l56qzxKi3DaJC0rxC9yrTGnuuoJgr3jq+FKLhXA9IHq0bTWNMd9ycvoVntpuan/YzW&#10;fRSvLV7cYfh2Ut4t5t0zsGzm/GeGKz6hQ01MbTihTsxJeBBEniVsBFUifVM80dBeD2vgdcX/F6h/&#10;AQAA//8DAFBLAQItABQABgAIAAAAIQC2gziS/gAAAOEBAAATAAAAAAAAAAAAAAAAAAAAAABbQ29u&#10;dGVudF9UeXBlc10ueG1sUEsBAi0AFAAGAAgAAAAhADj9If/WAAAAlAEAAAsAAAAAAAAAAAAAAAAA&#10;LwEAAF9yZWxzLy5yZWxzUEsBAi0AFAAGAAgAAAAhAD3ubAqLAwAAzwoAAA4AAAAAAAAAAAAAAAAA&#10;LgIAAGRycy9lMm9Eb2MueG1sUEsBAi0AFAAGAAgAAAAhAPdOMjDcAAAACAEAAA8AAAAAAAAAAAAA&#10;AAAA5QUAAGRycy9kb3ducmV2LnhtbFBLBQYAAAAABAAEAPMAAADuBgAAAAA=&#10;" path="m,l2042,t3,l2400,t2,l4444,t2,l4802,t2,l4981,e" filled="f" strokeweight=".23978mm">
                <v:path arrowok="t" o:connecttype="custom" o:connectlocs="0,0;1296670,0;1298575,0;1524000,0;1525270,0;2821940,0;2823210,0;3049270,0;3050540,0;3162935,0" o:connectangles="0,0,0,0,0,0,0,0,0,0"/>
                <w10:wrap type="topAndBottom" anchorx="page"/>
              </v:shape>
            </w:pict>
          </mc:Fallback>
        </mc:AlternateContent>
      </w:r>
    </w:p>
    <w:p w14:paraId="594D0DCD" w14:textId="77777777" w:rsidR="00EE7D48" w:rsidRDefault="00EE7D48">
      <w:pPr>
        <w:spacing w:before="6"/>
        <w:rPr>
          <w:sz w:val="18"/>
        </w:rPr>
      </w:pPr>
    </w:p>
    <w:p w14:paraId="7C175234" w14:textId="77777777" w:rsidR="00EE7D48" w:rsidRDefault="00EE7D48">
      <w:pPr>
        <w:rPr>
          <w:sz w:val="20"/>
        </w:rPr>
      </w:pPr>
    </w:p>
    <w:p w14:paraId="25B981D7" w14:textId="77777777" w:rsidR="00EE7D48" w:rsidRDefault="00EE7D48">
      <w:pPr>
        <w:spacing w:before="6"/>
        <w:rPr>
          <w:sz w:val="26"/>
        </w:rPr>
      </w:pPr>
    </w:p>
    <w:p w14:paraId="58B6CCC7" w14:textId="77777777" w:rsidR="00EE7D48" w:rsidRDefault="00204876">
      <w:pPr>
        <w:spacing w:before="100" w:line="256" w:lineRule="auto"/>
        <w:ind w:left="307" w:right="438"/>
        <w:rPr>
          <w:sz w:val="24"/>
        </w:rPr>
      </w:pPr>
      <w:r>
        <w:rPr>
          <w:sz w:val="24"/>
        </w:rPr>
        <w:t>I sottoscritti Accompagnatori Ufficiali dichiarano di aver preso visione del presente referto arbitrale redatto in ogni sua parte</w:t>
      </w:r>
    </w:p>
    <w:p w14:paraId="77DAC68E" w14:textId="77777777" w:rsidR="00EE7D48" w:rsidRDefault="00204876">
      <w:pPr>
        <w:tabs>
          <w:tab w:val="left" w:pos="4007"/>
          <w:tab w:val="left" w:pos="7684"/>
        </w:tabs>
        <w:spacing w:before="164"/>
        <w:ind w:left="307"/>
        <w:rPr>
          <w:sz w:val="24"/>
        </w:rPr>
      </w:pPr>
      <w:r>
        <w:rPr>
          <w:sz w:val="24"/>
        </w:rPr>
        <w:t>DIRIGENTE</w:t>
      </w:r>
      <w:r>
        <w:rPr>
          <w:spacing w:val="-3"/>
          <w:sz w:val="24"/>
        </w:rPr>
        <w:t xml:space="preserve"> </w:t>
      </w:r>
      <w:r>
        <w:rPr>
          <w:sz w:val="24"/>
        </w:rPr>
        <w:t>SOCIETA’</w:t>
      </w:r>
      <w:r>
        <w:rPr>
          <w:spacing w:val="-3"/>
          <w:sz w:val="24"/>
        </w:rPr>
        <w:t xml:space="preserve"> </w:t>
      </w:r>
      <w:r>
        <w:rPr>
          <w:sz w:val="24"/>
        </w:rPr>
        <w:t>A</w:t>
      </w:r>
      <w:r>
        <w:rPr>
          <w:sz w:val="24"/>
        </w:rPr>
        <w:tab/>
        <w:t>DIRIGENTE</w:t>
      </w:r>
      <w:r>
        <w:rPr>
          <w:spacing w:val="-3"/>
          <w:sz w:val="24"/>
        </w:rPr>
        <w:t xml:space="preserve"> </w:t>
      </w:r>
      <w:r>
        <w:rPr>
          <w:sz w:val="24"/>
        </w:rPr>
        <w:t>SOCIETA’</w:t>
      </w:r>
      <w:r>
        <w:rPr>
          <w:spacing w:val="-1"/>
          <w:sz w:val="24"/>
        </w:rPr>
        <w:t xml:space="preserve"> </w:t>
      </w:r>
      <w:r>
        <w:rPr>
          <w:sz w:val="24"/>
        </w:rPr>
        <w:t>B</w:t>
      </w:r>
      <w:r>
        <w:rPr>
          <w:sz w:val="24"/>
        </w:rPr>
        <w:tab/>
        <w:t>DIRIGENTE ARBITRO</w:t>
      </w:r>
    </w:p>
    <w:p w14:paraId="1F0034BE" w14:textId="77777777" w:rsidR="00EE7D48" w:rsidRDefault="00EE7D48">
      <w:pPr>
        <w:rPr>
          <w:sz w:val="20"/>
        </w:rPr>
      </w:pPr>
    </w:p>
    <w:p w14:paraId="65F419F0" w14:textId="5CF39DED" w:rsidR="00EE7D48" w:rsidRDefault="00204876">
      <w:pPr>
        <w:spacing w:before="9"/>
        <w:rPr>
          <w:sz w:val="12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0400" behindDoc="1" locked="0" layoutInCell="1" allowOverlap="1" wp14:anchorId="213072E6" wp14:editId="7EAA0E4D">
                <wp:simplePos x="0" y="0"/>
                <wp:positionH relativeFrom="page">
                  <wp:posOffset>449580</wp:posOffset>
                </wp:positionH>
                <wp:positionV relativeFrom="paragraph">
                  <wp:posOffset>125095</wp:posOffset>
                </wp:positionV>
                <wp:extent cx="1184275" cy="1270"/>
                <wp:effectExtent l="0" t="0" r="0" b="0"/>
                <wp:wrapTopAndBottom/>
                <wp:docPr id="11" name="Freeform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184275" cy="1270"/>
                        </a:xfrm>
                        <a:custGeom>
                          <a:avLst/>
                          <a:gdLst>
                            <a:gd name="T0" fmla="+- 0 708 708"/>
                            <a:gd name="T1" fmla="*/ T0 w 1865"/>
                            <a:gd name="T2" fmla="+- 0 2573 708"/>
                            <a:gd name="T3" fmla="*/ T2 w 1865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1865">
                              <a:moveTo>
                                <a:pt x="0" y="0"/>
                              </a:moveTo>
                              <a:lnTo>
                                <a:pt x="1865" y="0"/>
                              </a:lnTo>
                            </a:path>
                          </a:pathLst>
                        </a:custGeom>
                        <a:noFill/>
                        <a:ln w="8632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7BEF48" id="Freeform 7" o:spid="_x0000_s1026" style="position:absolute;margin-left:35.4pt;margin-top:9.85pt;width:93.25pt;height:.1pt;z-index:-157260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86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6P/ZrAIAALoFAAAOAAAAZHJzL2Uyb0RvYy54bWysVNtuEzEQfUfiHyw/gtq9NGlC1E2FWoqQ&#10;ClRq+ADH9mZXeG1jO9mUr2fG3qTbAC+ISFnZnvGZM2fGc3W97xTZSedboytanOeUSM2NaPWmot9W&#10;d2dzSnxgWjBltKzok/T0evn61VVvF7I0jVFCOgIg2i96W9EmBLvIMs8b2TF/bqzUYKyN61iArdtk&#10;wrEe0DuVlXl+mfXGCesMl97D6W0y0mXEr2vJw9e69jIQVVHgFuLXxe8av9nyii02jtmm5QMN9g8s&#10;OtZqCHqEumWBka1rf4PqWu6MN3U456bLTF23XMYcIJsiP8nmsWFWxlxAHG+PMvn/B8u/7B4caQXU&#10;rqBEsw5qdOekRMXJDOXprV+A16N9cJigt/eGf/dgyF5YcOPBh6z7z0YACtsGEyXZ167Dm5As2Ufl&#10;n47Ky30gHA6LYj4pZ1NKONiKchYLk7HF4S7f+vBRmojDdvc+pLoJWEXVxUB9BTWuOwUlfHtGcjLL&#10;5/gfqnx0gkyT05uMrHLSk2J+OT11Kg9OEamczi7+BHVx8EKocgQF5DcHeqw5MOZ7PVCGFWH4SPIo&#10;kjUexVkBtYM6gABOmN5ffCH2qW+6M4Rw0P2nfe8ogb5fp2QtC8gMQ+CS9KA9KoEHndnJlYmmcFI2&#10;CPJsVXrsFa+PWSUz3MAA0DNpEYMi11FZtblrlYp1VRqpzC8vykjFG9UKNCIb7zbrG+XIjuGLjj9M&#10;BsBeuFnnwy3zTfKLppSzM1stYpRGMvFhWAfWqrQGIAWix+bGfk4PYG3EE/S2M2mAwMCDRWPcT0p6&#10;GB4V9T+2zElK1CcNr/NdMZngtImbyXRWwsaNLeuxhWkOUBUNFDoClzchTaitde2mgUhF1EGb9/Cm&#10;6habP/JLrIYNDIgowzDMcAKN99HreeQufwEAAP//AwBQSwMEFAAGAAgAAAAhAGB7vgXdAAAACAEA&#10;AA8AAABkcnMvZG93bnJldi54bWxMj8FOwzAQRO9I/IO1SNyoTaFNG+JUNAguPbX0wHETL0lEvI5i&#10;pw1/j3sqx5lZzbzNNpPtxIkG3zrW8DhTIIgrZ1quNRw/3x9WIHxANtg5Jg2/5GGT395kmBp35j2d&#10;DqEWsYR9ihqaEPpUSl81ZNHPXE8cs283WAxRDrU0A55jue3kXKmltNhyXGiwp6Kh6ucwWg1vH+Ni&#10;uevVc/G1H1fHohy2uN1pfX83vb6ACDSF6zFc8CM65JGpdCMbLzoNiYrkIfrrBETM54vkCUR5MdYg&#10;80z+fyD/AwAA//8DAFBLAQItABQABgAIAAAAIQC2gziS/gAAAOEBAAATAAAAAAAAAAAAAAAAAAAA&#10;AABbQ29udGVudF9UeXBlc10ueG1sUEsBAi0AFAAGAAgAAAAhADj9If/WAAAAlAEAAAsAAAAAAAAA&#10;AAAAAAAALwEAAF9yZWxzLy5yZWxzUEsBAi0AFAAGAAgAAAAhADPo/9msAgAAugUAAA4AAAAAAAAA&#10;AAAAAAAALgIAAGRycy9lMm9Eb2MueG1sUEsBAi0AFAAGAAgAAAAhAGB7vgXdAAAACAEAAA8AAAAA&#10;AAAAAAAAAAAABgUAAGRycy9kb3ducmV2LnhtbFBLBQYAAAAABAAEAPMAAAAQBgAAAAA=&#10;" path="m,l1865,e" filled="f" strokeweight=".23978mm">
                <v:path arrowok="t" o:connecttype="custom" o:connectlocs="0,0;1184275,0" o:connectangles="0,0"/>
                <w10:wrap type="topAndBottom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590912" behindDoc="1" locked="0" layoutInCell="1" allowOverlap="1" wp14:anchorId="5AB4A956" wp14:editId="39F6E129">
                <wp:simplePos x="0" y="0"/>
                <wp:positionH relativeFrom="page">
                  <wp:posOffset>2818765</wp:posOffset>
                </wp:positionH>
                <wp:positionV relativeFrom="paragraph">
                  <wp:posOffset>125095</wp:posOffset>
                </wp:positionV>
                <wp:extent cx="1242060" cy="1270"/>
                <wp:effectExtent l="0" t="0" r="0" b="0"/>
                <wp:wrapTopAndBottom/>
                <wp:docPr id="10" name="AutoShap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42060" cy="1270"/>
                        </a:xfrm>
                        <a:custGeom>
                          <a:avLst/>
                          <a:gdLst>
                            <a:gd name="T0" fmla="+- 0 4439 4439"/>
                            <a:gd name="T1" fmla="*/ T0 w 1956"/>
                            <a:gd name="T2" fmla="+- 0 5948 4439"/>
                            <a:gd name="T3" fmla="*/ T2 w 1956"/>
                            <a:gd name="T4" fmla="+- 0 5950 4439"/>
                            <a:gd name="T5" fmla="*/ T4 w 1956"/>
                            <a:gd name="T6" fmla="+- 0 6394 4439"/>
                            <a:gd name="T7" fmla="*/ T6 w 1956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</a:cxnLst>
                          <a:rect l="0" t="0" r="r" b="b"/>
                          <a:pathLst>
                            <a:path w="1956">
                              <a:moveTo>
                                <a:pt x="0" y="0"/>
                              </a:moveTo>
                              <a:lnTo>
                                <a:pt x="1509" y="0"/>
                              </a:lnTo>
                              <a:moveTo>
                                <a:pt x="1511" y="0"/>
                              </a:moveTo>
                              <a:lnTo>
                                <a:pt x="1955" y="0"/>
                              </a:lnTo>
                            </a:path>
                          </a:pathLst>
                        </a:custGeom>
                        <a:noFill/>
                        <a:ln w="8632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6993BA" id="AutoShape 6" o:spid="_x0000_s1026" style="position:absolute;margin-left:221.95pt;margin-top:9.85pt;width:97.8pt;height:.1pt;z-index:-157255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956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ghG/8QIAAAAHAAAOAAAAZHJzL2Uyb0RvYy54bWysVV1v2yAUfZ+0/4B43NT6I3baRE2qqV2n&#10;Sd1WqdkPIBjH1jAwIHHaX7/LtZ2vtVI1zQ8IfA+Hc88111fX20aSjbCu1mpGk/OYEqG4Lmq1mtGf&#10;i7uzS0qcZ6pgUisxo0/C0ev5+3dXrZmKVFdaFsISIFFu2poZrbw30yhyvBINc+faCAXBUtuGeVja&#10;VVRY1gJ7I6M0jsdRq21hrObCOXh72wXpHPnLUnD/oyyd8ETOKGjzOFocl2GM5ldsurLMVDXvZbB/&#10;UNGwWsGhO6pb5hlZ2/ovqqbmVjtd+nOum0iXZc0F5gDZJPFJNo8VMwJzAXOc2dnk/h8t/755sKQu&#10;oHZgj2IN1OjT2ms8moyDP61xU4A9mgcbMnTmXvNfDgLRUSQsHGDIsv2mC6BhQIOebEvbhJ2QLdmi&#10;9U8768XWEw4vkzRL4zFI4BBL0gusTMSmw16+dv6L0MjDNvfOd4UrYIa2F732BVCUjYQafjwjMcmy&#10;0QSHvtA7WDLAPkRkEZOWJJMcs4US7kDpAEKufJJdvsg1GmCBK32FKxtAPVfeiTvVlQ+wwJW9wjUe&#10;QMg1Hk2yF3VdDLDANT7gAl9Xg3OsGszkW9W7CTPCwgWOsX5Gu1C3BXg2FA4YABScfwULnrwZCzm/&#10;GQs5nWI7Lb10Czf+9K5bSuCuLzurDfMh4yA9TEkLn1sofXjR6I1YaAz5ky8VDtlHpTpEJXk8OVI1&#10;hPcbDNIleXJs4R4wbOmBk/zYky4MGoJkuHjdBNMI2R/cDaXvainxckgVkrscj1JMzmlZFyEY8nN2&#10;tbyRlmxY6Iv4BHuA7AhmrPO3zFUdDkOdi1avVYGnVIIVn/u5Z7Xs5kAk4fPADhGaQtdFlrp4ggZh&#10;ddeG4bcBk0rbZ0paaMEz6n6vmRWUyK8KetwkybLQs3GR5RcpLOxhZHkYYYoD1Yx6Ct9umN74rs+v&#10;ja1XFZyUoA9Kh/5W1qGDoL5OVb+ANos29L+E0McP14ja/7jmfwAAAP//AwBQSwMEFAAGAAgAAAAh&#10;AFsda9jeAAAACQEAAA8AAABkcnMvZG93bnJldi54bWxMj8FOwzAMhu9IvENkJG4sHSsdKU2nahIX&#10;JBArXLhljWkrGqc02VbeHu8ER/v/9PtzsZndII44hd6ThuUiAYHUeNtTq+H97fHmHkSIhqwZPKGG&#10;HwywKS8vCpNbf6IdHuvYCi6hkBsNXYxjLmVoOnQmLPyIxNmnn5yJPE6ttJM5cbkb5G2SZNKZnvhC&#10;Z0bcdth81Qen4eUp9NvXXf2N1bLK1s2o3Ef6rPX11Vw9gIg4xz8YzvqsDiU77f2BbBCDhjRdKUY5&#10;UGsQDGQrdQdif14okGUh/39Q/gIAAP//AwBQSwECLQAUAAYACAAAACEAtoM4kv4AAADhAQAAEwAA&#10;AAAAAAAAAAAAAAAAAAAAW0NvbnRlbnRfVHlwZXNdLnhtbFBLAQItABQABgAIAAAAIQA4/SH/1gAA&#10;AJQBAAALAAAAAAAAAAAAAAAAAC8BAABfcmVscy8ucmVsc1BLAQItABQABgAIAAAAIQB7ghG/8QIA&#10;AAAHAAAOAAAAAAAAAAAAAAAAAC4CAABkcnMvZTJvRG9jLnhtbFBLAQItABQABgAIAAAAIQBbHWvY&#10;3gAAAAkBAAAPAAAAAAAAAAAAAAAAAEsFAABkcnMvZG93bnJldi54bWxQSwUGAAAAAAQABADzAAAA&#10;VgYAAAAA&#10;" path="m,l1509,t2,l1955,e" filled="f" strokeweight=".23978mm">
                <v:path arrowok="t" o:connecttype="custom" o:connectlocs="0,0;958215,0;959485,0;1241425,0" o:connectangles="0,0,0,0"/>
                <w10:wrap type="topAndBottom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591424" behindDoc="1" locked="0" layoutInCell="1" allowOverlap="1" wp14:anchorId="5FD12287" wp14:editId="225A1416">
                <wp:simplePos x="0" y="0"/>
                <wp:positionH relativeFrom="page">
                  <wp:posOffset>5147310</wp:posOffset>
                </wp:positionH>
                <wp:positionV relativeFrom="paragraph">
                  <wp:posOffset>125095</wp:posOffset>
                </wp:positionV>
                <wp:extent cx="1355090" cy="1270"/>
                <wp:effectExtent l="0" t="0" r="0" b="0"/>
                <wp:wrapTopAndBottom/>
                <wp:docPr id="8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355090" cy="1270"/>
                        </a:xfrm>
                        <a:custGeom>
                          <a:avLst/>
                          <a:gdLst>
                            <a:gd name="T0" fmla="+- 0 8106 8106"/>
                            <a:gd name="T1" fmla="*/ T0 w 2134"/>
                            <a:gd name="T2" fmla="+- 0 9971 8106"/>
                            <a:gd name="T3" fmla="*/ T2 w 2134"/>
                            <a:gd name="T4" fmla="+- 0 9973 8106"/>
                            <a:gd name="T5" fmla="*/ T4 w 2134"/>
                            <a:gd name="T6" fmla="+- 0 10240 8106"/>
                            <a:gd name="T7" fmla="*/ T6 w 2134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</a:cxnLst>
                          <a:rect l="0" t="0" r="r" b="b"/>
                          <a:pathLst>
                            <a:path w="2134">
                              <a:moveTo>
                                <a:pt x="0" y="0"/>
                              </a:moveTo>
                              <a:lnTo>
                                <a:pt x="1865" y="0"/>
                              </a:lnTo>
                              <a:moveTo>
                                <a:pt x="1867" y="0"/>
                              </a:moveTo>
                              <a:lnTo>
                                <a:pt x="2134" y="0"/>
                              </a:lnTo>
                            </a:path>
                          </a:pathLst>
                        </a:custGeom>
                        <a:noFill/>
                        <a:ln w="8632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ED273D" id="AutoShape 5" o:spid="_x0000_s1026" style="position:absolute;margin-left:405.3pt;margin-top:9.85pt;width:106.7pt;height:.1pt;z-index:-1572505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134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UUG36gIAAAAHAAAOAAAAZHJzL2Uyb0RvYy54bWysVdtu3CAQfa/Uf0A8tkp82fsq3qhKmqpS&#10;2kbK9gNYG6+tYqDArjf5+g6DvbcmUlTVDwg8h8OcM2Z8db1rBNlyY2slM5pcxpRwmauiluuM/lze&#10;XUwpsY7JggkleUafuKXXi/fvrlo956mqlCi4IUAi7bzVGa2c0/MosnnFG2YvleYSgqUyDXOwNOuo&#10;MKwF9kZEaRyPo1aZQhuVc2vh7W0I0gXylyXP3Y+ytNwRkVHIzeFocFz5MVpcsfnaMF3VeZcG+4cs&#10;GlZLOHRPdcscIxtT/0XV1LlRVpXuMldNpMqyzjlqADVJfKbmsWKaoxYwx+q9Tfb/0ebftw+G1EVG&#10;oVCSNVCiTxun8GQy8va02s4B9agfjBdo9b3Kf1kIRCcRv7CAIav2myqAhgENWrIrTeN3gliyQ+ef&#10;9s7znSM5vEwGo1E8gwLlEEvSCRYmYvN+b76x7gtXyMO299aFuhUwQ9eLLvclUJSNgBJ+vCAxmSbx&#10;GIeuzntY0sM+RGQZk5akyWB4Dkp7EHLNZpPkRa5BD/Nc6Stcwx7Ucw1e5Br1MM81fIVr3IOQK4nT&#10;YVB6nv+kx3my8REZGLvurWNV72a+k52dMCPMX+AYC6iV9YVbgml95YABQN76V7BgypuxIPrNWNB0&#10;jg25dKkbuPHnd91QAnd9FezRzHnFPnU/JW1Gsfb+RaO2fKkw5M4+VTjkEBXyGJVMx6cK+vBhg0Y6&#10;AJ6mfwD0WwIQEzrWGcKQg08Zbl6YoAyv/uhySHVXC4G3Q0gvbjoepFhFq0Rd+KDXZ816dSMM2TLf&#10;F/Hx9gDZCUwb626ZrQIOQ8FFozaywFMqzorP3dyxWoQ5EAn4PLBF+K4Q2shKFU/QIYwKbRh+GzCp&#10;lHmmpIUWnFH7e8MMp0R8ldDjZslw6Hs2LoajSQoLcxxZHUeYzIEqo47Ct+unNy70+Y029bqCkxL0&#10;QSrf4MratxDML2TVLaDNog3dL8H38eM1og4/rsUfAAAA//8DAFBLAwQUAAYACAAAACEAzjhTq9wA&#10;AAAKAQAADwAAAGRycy9kb3ducmV2LnhtbEyPzU7DMBCE70i8g7WVuFE7FUrTEKeCStyhVMDRjbdJ&#10;VP8E223C27M5wXF3Zme/qbaTNeyKIfbeSciWAhi6xuvetRIO7y/3BbCYlNPKeIcSfjDCtr69qVSp&#10;/eje8LpPLaMQF0sloUtpKDmPTYdWxaUf0JF28sGqRGNouQ5qpHBr+EqInFvVO/rQqQF3HTbn/cUS&#10;Rvg2X7tTXPu8+HzuVTY2H/ZVyrvF9PQILOGU/sww49MN1MR09BenIzMSikzkZCVhswY2G8Tqgdod&#10;580GeF3x/xXqXwAAAP//AwBQSwECLQAUAAYACAAAACEAtoM4kv4AAADhAQAAEwAAAAAAAAAAAAAA&#10;AAAAAAAAW0NvbnRlbnRfVHlwZXNdLnhtbFBLAQItABQABgAIAAAAIQA4/SH/1gAAAJQBAAALAAAA&#10;AAAAAAAAAAAAAC8BAABfcmVscy8ucmVsc1BLAQItABQABgAIAAAAIQB+UUG36gIAAAAHAAAOAAAA&#10;AAAAAAAAAAAAAC4CAABkcnMvZTJvRG9jLnhtbFBLAQItABQABgAIAAAAIQDOOFOr3AAAAAoBAAAP&#10;AAAAAAAAAAAAAAAAAEQFAABkcnMvZG93bnJldi54bWxQSwUGAAAAAAQABADzAAAATQYAAAAA&#10;" path="m,l1865,t2,l2134,e" filled="f" strokeweight=".23978mm">
                <v:path arrowok="t" o:connecttype="custom" o:connectlocs="0,0;1184275,0;1185545,0;1355090,0" o:connectangles="0,0,0,0"/>
                <w10:wrap type="topAndBottom" anchorx="page"/>
              </v:shape>
            </w:pict>
          </mc:Fallback>
        </mc:AlternateContent>
      </w:r>
    </w:p>
    <w:p w14:paraId="6093FFE0" w14:textId="77777777" w:rsidR="00EE7D48" w:rsidRDefault="00EE7D48">
      <w:pPr>
        <w:rPr>
          <w:sz w:val="12"/>
        </w:rPr>
        <w:sectPr w:rsidR="00EE7D48">
          <w:type w:val="continuous"/>
          <w:pgSz w:w="11910" w:h="16840"/>
          <w:pgMar w:top="120" w:right="540" w:bottom="280" w:left="400" w:header="720" w:footer="720" w:gutter="0"/>
          <w:cols w:space="720"/>
        </w:sectPr>
      </w:pPr>
    </w:p>
    <w:p w14:paraId="28CC1F99" w14:textId="77777777" w:rsidR="00EE7D48" w:rsidRDefault="00204876">
      <w:pPr>
        <w:spacing w:before="78"/>
        <w:ind w:left="348"/>
        <w:rPr>
          <w:rFonts w:ascii="Tw Cen MT Condensed"/>
          <w:b/>
          <w:sz w:val="33"/>
        </w:rPr>
      </w:pPr>
      <w:r>
        <w:rPr>
          <w:rFonts w:ascii="Tw Cen MT Condensed"/>
          <w:b/>
          <w:w w:val="95"/>
          <w:sz w:val="33"/>
          <w:u w:val="thick"/>
        </w:rPr>
        <w:lastRenderedPageBreak/>
        <w:t>GREEN CARD - Motivazioni:</w:t>
      </w:r>
    </w:p>
    <w:p w14:paraId="39E507A6" w14:textId="77777777" w:rsidR="00EE7D48" w:rsidRDefault="00EE7D48">
      <w:pPr>
        <w:pStyle w:val="Corpotesto"/>
        <w:rPr>
          <w:b/>
          <w:sz w:val="20"/>
        </w:rPr>
      </w:pPr>
    </w:p>
    <w:p w14:paraId="226347B2" w14:textId="6E1D4DCF" w:rsidR="00EE7D48" w:rsidRDefault="00204876">
      <w:pPr>
        <w:pStyle w:val="Corpotesto"/>
        <w:spacing w:before="3"/>
        <w:rPr>
          <w:b/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614976" behindDoc="1" locked="0" layoutInCell="1" allowOverlap="1" wp14:anchorId="75269086" wp14:editId="76A68A87">
                <wp:simplePos x="0" y="0"/>
                <wp:positionH relativeFrom="page">
                  <wp:posOffset>475615</wp:posOffset>
                </wp:positionH>
                <wp:positionV relativeFrom="paragraph">
                  <wp:posOffset>165735</wp:posOffset>
                </wp:positionV>
                <wp:extent cx="5799455" cy="1270"/>
                <wp:effectExtent l="0" t="0" r="0" b="0"/>
                <wp:wrapTopAndBottom/>
                <wp:docPr id="6" name="Freeform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799455" cy="1270"/>
                        </a:xfrm>
                        <a:custGeom>
                          <a:avLst/>
                          <a:gdLst>
                            <a:gd name="T0" fmla="+- 0 749 749"/>
                            <a:gd name="T1" fmla="*/ T0 w 9133"/>
                            <a:gd name="T2" fmla="+- 0 9881 749"/>
                            <a:gd name="T3" fmla="*/ T2 w 9133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133">
                              <a:moveTo>
                                <a:pt x="0" y="0"/>
                              </a:moveTo>
                              <a:lnTo>
                                <a:pt x="9132" y="0"/>
                              </a:lnTo>
                            </a:path>
                          </a:pathLst>
                        </a:custGeom>
                        <a:noFill/>
                        <a:ln w="6319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9B0CD2" id="Freeform 4" o:spid="_x0000_s1026" style="position:absolute;margin-left:37.45pt;margin-top:13.05pt;width:456.65pt;height:.1pt;z-index:-1570150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133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G7NarQIAALkFAAAOAAAAZHJzL2Uyb0RvYy54bWysVG1v0zAQ/o7Ef7D8EbQl6cu6VEsntDGE&#10;NGDSyg9wHaeJcHzGdptuv56znXRZgS+ISo1s3/m5554739X1oZVkL4xtQBU0O08pEYpD2ahtQb+v&#10;784uKbGOqZJJUKKgT8LS69XbN1edXooJ1CBLYQiCKLvsdEFr5/QySSyvRcvsOWih0FiBaZnDrdkm&#10;pWEdorcymaTpRdKBKbUBLqzF09topKuAX1WCu29VZYUjsqDIzYWvCd+N/yarK7bcGqbrhvc02D+w&#10;aFmjMOgR6pY5Rnam+Q2qbbgBC5U759AmUFUNFyEHzCZLT7J5rJkWIRcUx+qjTPb/wfKv+wdDmrKg&#10;F5Qo1mKJ7owQXnAy8+p02i7R6VE/GJ+f1ffAf1g0JK8sfmPRh2y6L1AiCts5CIocKtP6m5grOQTh&#10;n47Ci4MjHA/nizyfzeeUcLRlk0WoS8KWw12+s+6TgIDD9vfWxbKVuAqilz31NZa4aiVW8P0ZScli&#10;lvt/X+SjUzY4vUvIOiUdybPp9NRpMjgFpPzyMvsT1HTw8lCTERSS3w70WD0w5gfVU8YVYf6NpEEk&#10;DdaLs0ZqgzqIgE4+vb/4YuxT33inD2Gw+U/b3lCCbb+JyWrmPDMfwi9JV9CghD9oYS/WEEzupGwY&#10;5MUq1dgLr6NuI1bRjDd8AOyZuAhBPddRWRXcNVKGukrlqVxMszxoY0E2pTd6NtZsNzfSkD3zDzr8&#10;fDII9spNG+tuma2jXzDFnA3sVBmi1IKVH/u1Y42MawSSKHpobt/P8QFsoHzC3jYQ5wfOO1zUYJ4p&#10;6XB2FNT+3DEjKJGfFT7OPJvN/LAJm9l8McGNGVs2YwtTHKEK6ih2hF/euDigdto02xojZUEHBR/w&#10;TVWNb/7AL7LqNzgfggz9LPMDaLwPXi8Td/ULAAD//wMAUEsDBBQABgAIAAAAIQB+J8Ze3QAAAAgB&#10;AAAPAAAAZHJzL2Rvd25yZXYueG1sTI/BboMwEETvlfoP1lbqrTGBihCKiapIuVTpoaEfsMFbIMVr&#10;hA2hf1/n1B5nZzTzttgtphczja6zrGC9ikAQ11Z33Cj4rA5PGQjnkTX2lknBDznYlfd3BebaXvmD&#10;5pNvRChhl6OC1vshl9LVLRl0KzsQB+/LjgZ9kGMj9YjXUG56GUdRKg12HBZaHGjfUv19moyCy/R+&#10;3BzmGKv2OKRVsk8Tc3lT6vFheX0B4Wnxf2G44Qd0KAPT2U6snegVbJ63IakgTtcggr/NshjE+XZI&#10;QJaF/P9A+QsAAP//AwBQSwECLQAUAAYACAAAACEAtoM4kv4AAADhAQAAEwAAAAAAAAAAAAAAAAAA&#10;AAAAW0NvbnRlbnRfVHlwZXNdLnhtbFBLAQItABQABgAIAAAAIQA4/SH/1gAAAJQBAAALAAAAAAAA&#10;AAAAAAAAAC8BAABfcmVscy8ucmVsc1BLAQItABQABgAIAAAAIQAwG7NarQIAALkFAAAOAAAAAAAA&#10;AAAAAAAAAC4CAABkcnMvZTJvRG9jLnhtbFBLAQItABQABgAIAAAAIQB+J8Ze3QAAAAgBAAAPAAAA&#10;AAAAAAAAAAAAAAcFAABkcnMvZG93bnJldi54bWxQSwUGAAAAAAQABADzAAAAEQYAAAAA&#10;" path="m,l9132,e" filled="f" strokeweight=".17553mm">
                <v:path arrowok="t" o:connecttype="custom" o:connectlocs="0,0;5798820,0" o:connectangles="0,0"/>
                <w10:wrap type="topAndBottom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615488" behindDoc="1" locked="0" layoutInCell="1" allowOverlap="1" wp14:anchorId="63834BB4" wp14:editId="794F44E3">
                <wp:simplePos x="0" y="0"/>
                <wp:positionH relativeFrom="page">
                  <wp:posOffset>475615</wp:posOffset>
                </wp:positionH>
                <wp:positionV relativeFrom="paragraph">
                  <wp:posOffset>400050</wp:posOffset>
                </wp:positionV>
                <wp:extent cx="5799455" cy="1270"/>
                <wp:effectExtent l="0" t="0" r="0" b="0"/>
                <wp:wrapTopAndBottom/>
                <wp:docPr id="4" name="Freeform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799455" cy="1270"/>
                        </a:xfrm>
                        <a:custGeom>
                          <a:avLst/>
                          <a:gdLst>
                            <a:gd name="T0" fmla="+- 0 749 749"/>
                            <a:gd name="T1" fmla="*/ T0 w 9133"/>
                            <a:gd name="T2" fmla="+- 0 9881 749"/>
                            <a:gd name="T3" fmla="*/ T2 w 9133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133">
                              <a:moveTo>
                                <a:pt x="0" y="0"/>
                              </a:moveTo>
                              <a:lnTo>
                                <a:pt x="9132" y="0"/>
                              </a:lnTo>
                            </a:path>
                          </a:pathLst>
                        </a:custGeom>
                        <a:noFill/>
                        <a:ln w="6319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8B52E4" id="Freeform 3" o:spid="_x0000_s1026" style="position:absolute;margin-left:37.45pt;margin-top:31.5pt;width:456.65pt;height:.1pt;z-index:-157009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133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aUw0sAIAALkFAAAOAAAAZHJzL2Uyb0RvYy54bWysVG1v0zAQ/o7Ef7D8EbQl6cu6VEsntDGE&#10;NGDSyg9wHaeJcGxju023X8/5nHRZgS+ISo1s3/m5554739X1oZVkL6xrtCpodp5SIhTXZaO2Bf2+&#10;vju7pMR5pkomtRIFfRKOXq/evrnqzFJMdK1lKSwBEOWWnSlo7b1ZJonjtWiZO9dGKDBW2rbMw9Zu&#10;k9KyDtBbmUzS9CLptC2N1Vw4B6e30UhXiF9VgvtvVeWEJ7KgwM3j1+J3E77J6oott5aZuuE9DfYP&#10;LFrWKAh6hLplnpGdbX6DahtutdOVP+e6TXRVNVxgDpBNlp5k81gzIzAXEMeZo0zu/8Hyr/sHS5qy&#10;oDNKFGuhRHdWiCA4mQZ1OuOW4PRoHmzIz5l7zX84MCSvLGHjwIdsui+6BBS28xoVOVS2DTchV3JA&#10;4Z+OwouDJxwO54s8n83nlHCwZZMF1iVhy+Eu3zn/SWjEYft752PZSlih6GVPfQ0lrloJFXx/RlKy&#10;mOXh3xf56JQNTu8Ssk5JR/JsirlC+Y5Ok8EJkfLLy+xPUNPBK0BNRlBAfjvQY/XAmB9UTxlWhIU3&#10;kqJIRrsgzhqoDeoAAjiF9P7iC7FPfeOdPoSF5j9te0sJtP0mKmKYD8xCiLAkXUFRiXDQ6r1YazT5&#10;k7JBkBerVGMvuA66jVhFM9wIAaBn4gKDBq6jsip910iJdZUqULmYZjlq47RsymAMbJzdbm6kJXsW&#10;HjT+QjIA9srNWOdvmaujH5pizlbvVIlRasHKj/3as0bGNQBJEB2bO/RzfAAbXT5Bb1sd5wfMO1jU&#10;2j5T0sHsKKj7uWNWUCI/K3iceTabhWGDm9l8MYGNHVs2YwtTHKAK6il0RFje+DigdsY22xoiZaiD&#10;0h/gTVVNaH7kF1n1G5gPKEM/y8IAGu/R62Xirn4BAAD//wMAUEsDBBQABgAIAAAAIQD8GzSQ3QAA&#10;AAgBAAAPAAAAZHJzL2Rvd25yZXYueG1sTI/BboMwEETvlfoP1lbqrTGFihCKiapIuVTpoSEfsMFb&#10;IMU2wobQv+/m1B53ZjT7ptguphczjb5zVsHzKgJBtna6s42CU7V/ykD4gFZj7ywp+CEP2/L+rsBc&#10;u6v9pPkYGsEl1ueooA1hyKX0dUsG/coNZNn7cqPBwOfYSD3ilctNL+MoSqXBzvKHFgfatVR/Hyej&#10;4DJ9HNb7OcaqPQxplezSxFzelXp8WN5eQQRawl8YbviMDiUznd1ktRe9gvXLhpMK0oQnsb/JshjE&#10;+SbEIMtC/h9Q/gIAAP//AwBQSwECLQAUAAYACAAAACEAtoM4kv4AAADhAQAAEwAAAAAAAAAAAAAA&#10;AAAAAAAAW0NvbnRlbnRfVHlwZXNdLnhtbFBLAQItABQABgAIAAAAIQA4/SH/1gAAAJQBAAALAAAA&#10;AAAAAAAAAAAAAC8BAABfcmVscy8ucmVsc1BLAQItABQABgAIAAAAIQBdaUw0sAIAALkFAAAOAAAA&#10;AAAAAAAAAAAAAC4CAABkcnMvZTJvRG9jLnhtbFBLAQItABQABgAIAAAAIQD8GzSQ3QAAAAgBAAAP&#10;AAAAAAAAAAAAAAAAAAoFAABkcnMvZG93bnJldi54bWxQSwUGAAAAAAQABADzAAAAFAYAAAAA&#10;" path="m,l9132,e" filled="f" strokeweight=".17553mm">
                <v:path arrowok="t" o:connecttype="custom" o:connectlocs="0,0;5798820,0" o:connectangles="0,0"/>
                <w10:wrap type="topAndBottom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616000" behindDoc="1" locked="0" layoutInCell="1" allowOverlap="1" wp14:anchorId="3EFC2F4D" wp14:editId="61C655D5">
                <wp:simplePos x="0" y="0"/>
                <wp:positionH relativeFrom="page">
                  <wp:posOffset>475615</wp:posOffset>
                </wp:positionH>
                <wp:positionV relativeFrom="paragraph">
                  <wp:posOffset>633730</wp:posOffset>
                </wp:positionV>
                <wp:extent cx="5799455" cy="1270"/>
                <wp:effectExtent l="0" t="0" r="0" b="0"/>
                <wp:wrapTopAndBottom/>
                <wp:docPr id="2" name="Freeform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799455" cy="1270"/>
                        </a:xfrm>
                        <a:custGeom>
                          <a:avLst/>
                          <a:gdLst>
                            <a:gd name="T0" fmla="+- 0 749 749"/>
                            <a:gd name="T1" fmla="*/ T0 w 9133"/>
                            <a:gd name="T2" fmla="+- 0 9881 749"/>
                            <a:gd name="T3" fmla="*/ T2 w 9133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133">
                              <a:moveTo>
                                <a:pt x="0" y="0"/>
                              </a:moveTo>
                              <a:lnTo>
                                <a:pt x="9132" y="0"/>
                              </a:lnTo>
                            </a:path>
                          </a:pathLst>
                        </a:custGeom>
                        <a:noFill/>
                        <a:ln w="6319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013921" id="Freeform 2" o:spid="_x0000_s1026" style="position:absolute;margin-left:37.45pt;margin-top:49.9pt;width:456.65pt;height:.1pt;z-index:-157004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133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7hiXrQIAALkFAAAOAAAAZHJzL2Uyb0RvYy54bWysVG1v0zAQ/o7Ef7D8EbTlpe26VEsntDGE&#10;NGDSyg9wHaeJcGxju023X8+dnXZZgS+ISo1s3/m5554739X1vpNkJ6xrtSppdp5SIhTXVas2Jf2+&#10;uju7pMR5piomtRIlfRKOXi/fvrnqzULkutGyEpYAiHKL3pS08d4sksTxRnTMnWsjFBhrbTvmYWs3&#10;SWVZD+idTPI0vUh6bStjNRfOweltNNJlwK9rwf23unbCE1lS4ObD14bvGr/J8ootNpaZpuUDDfYP&#10;LDrWKgh6hLplnpGtbX+D6lputdO1P+e6S3Rdt1yEHCCbLD3J5rFhRoRcQBxnjjK5/wfLv+4eLGmr&#10;kuaUKNZBie6sECg4yVGd3rgFOD2aB4v5OXOv+Q8HhuSVBTcOfMi6/6IrQGFbr4Mi+9p2eBNyJfsg&#10;/NNReLH3hMPhbF4U09mMEg62LJ+HuiRscbjLt85/EjrgsN2987FsFayC6NVAfQUlrjsJFXx/RlIy&#10;nxb4H4p8dMoOTu8SskpJT4psMjl1AjlGSMXlZfYnqMnBC6HyERSQ3xzosebAmO/VQBlWhOEbSYNI&#10;RjsUZwXUDuoAAjhhen/xhdinvvHOEMJC85+2vaUE2n4dkzXMIzMMgUvSlzQogQed3omVDiZ/UjYI&#10;8mKVauwF10G3EatohhsYAHomLkJQ5Doqq9J3rZShrlIhlYtJVgRtnJZthUZk4+xmfSMt2TF80OGH&#10;yQDYKzdjnb9lrol+wRRztnqrqhClEaz6OKw9a2VcA5AE0UNzYz/HB7DW1RP0ttVxfsC8g0Wj7TMl&#10;PcyOkrqfW2YFJfKzgsdZZNMpDpuwmc7mOWzs2LIeW5jiAFVST6EjcHnj44DaGttuGoiUBR2U/gBv&#10;qm6x+QO/yGrYwHwIMgyzDAfQeB+8Xibu8hcAAAD//wMAUEsDBBQABgAIAAAAIQB5e3/43gAAAAkB&#10;AAAPAAAAZHJzL2Rvd25yZXYueG1sTI9BTsMwEEX3SNzBGiR21CZFaZLGqVClblBZ0HAANx7itLEd&#10;xU4abs+wguXoP/15v9wttmczjqHzTsLzSgBD13jduVbCZ314yoCFqJxWvXco4RsD7Kr7u1IV2t/c&#10;B86n2DIqcaFQEkyMQ8F5aAxaFVZ+QEfZlx+tinSOLdejulG57XkiRMqt6hx9MGrAvcHmepqshMv0&#10;ftwc5kTV5jik9Xqfru3lTcrHh+V1CyziEv9g+NUndajI6ewnpwPrJWxeciIl5DktoDzPsgTYmUAh&#10;BPCq5P8XVD8AAAD//wMAUEsBAi0AFAAGAAgAAAAhALaDOJL+AAAA4QEAABMAAAAAAAAAAAAAAAAA&#10;AAAAAFtDb250ZW50X1R5cGVzXS54bWxQSwECLQAUAAYACAAAACEAOP0h/9YAAACUAQAACwAAAAAA&#10;AAAAAAAAAAAvAQAAX3JlbHMvLnJlbHNQSwECLQAUAAYACAAAACEA8e4Yl60CAAC5BQAADgAAAAAA&#10;AAAAAAAAAAAuAgAAZHJzL2Uyb0RvYy54bWxQSwECLQAUAAYACAAAACEAeXt/+N4AAAAJAQAADwAA&#10;AAAAAAAAAAAAAAAHBQAAZHJzL2Rvd25yZXYueG1sUEsFBgAAAAAEAAQA8wAAABIGAAAAAA==&#10;" path="m,l9132,e" filled="f" strokeweight=".17553mm">
                <v:path arrowok="t" o:connecttype="custom" o:connectlocs="0,0;5798820,0" o:connectangles="0,0"/>
                <w10:wrap type="topAndBottom" anchorx="page"/>
              </v:shape>
            </w:pict>
          </mc:Fallback>
        </mc:AlternateContent>
      </w:r>
    </w:p>
    <w:p w14:paraId="55C229B7" w14:textId="77777777" w:rsidR="00EE7D48" w:rsidRDefault="00EE7D48">
      <w:pPr>
        <w:pStyle w:val="Corpotesto"/>
        <w:spacing w:before="2"/>
        <w:rPr>
          <w:b/>
          <w:sz w:val="27"/>
        </w:rPr>
      </w:pPr>
    </w:p>
    <w:p w14:paraId="14C73836" w14:textId="77777777" w:rsidR="00EE7D48" w:rsidRDefault="00EE7D48">
      <w:pPr>
        <w:pStyle w:val="Corpotesto"/>
        <w:spacing w:before="1"/>
        <w:rPr>
          <w:b/>
          <w:sz w:val="27"/>
        </w:rPr>
      </w:pPr>
    </w:p>
    <w:p w14:paraId="39C42438" w14:textId="77777777" w:rsidR="00EE7D48" w:rsidRDefault="00204876">
      <w:pPr>
        <w:tabs>
          <w:tab w:val="left" w:pos="6621"/>
        </w:tabs>
        <w:spacing w:before="34"/>
        <w:ind w:left="431"/>
        <w:jc w:val="center"/>
        <w:rPr>
          <w:rFonts w:ascii="Tw Cen MT Condensed" w:hAnsi="Tw Cen MT Condensed"/>
          <w:b/>
          <w:sz w:val="21"/>
        </w:rPr>
      </w:pPr>
      <w:r>
        <w:rPr>
          <w:rFonts w:ascii="Tw Cen MT Condensed" w:hAnsi="Tw Cen MT Condensed"/>
          <w:b/>
          <w:w w:val="90"/>
          <w:sz w:val="21"/>
        </w:rPr>
        <w:t>Tecnico</w:t>
      </w:r>
      <w:r>
        <w:rPr>
          <w:rFonts w:ascii="Tw Cen MT Condensed" w:hAnsi="Tw Cen MT Condensed"/>
          <w:b/>
          <w:spacing w:val="-20"/>
          <w:w w:val="90"/>
          <w:sz w:val="21"/>
        </w:rPr>
        <w:t xml:space="preserve"> </w:t>
      </w:r>
      <w:r>
        <w:rPr>
          <w:rFonts w:ascii="Tw Cen MT Condensed" w:hAnsi="Tw Cen MT Condensed"/>
          <w:b/>
          <w:w w:val="90"/>
          <w:sz w:val="21"/>
        </w:rPr>
        <w:t>(Società</w:t>
      </w:r>
      <w:r>
        <w:rPr>
          <w:rFonts w:ascii="Tw Cen MT Condensed" w:hAnsi="Tw Cen MT Condensed"/>
          <w:b/>
          <w:spacing w:val="-21"/>
          <w:w w:val="90"/>
          <w:sz w:val="21"/>
        </w:rPr>
        <w:t xml:space="preserve"> </w:t>
      </w:r>
      <w:r>
        <w:rPr>
          <w:rFonts w:ascii="Tw Cen MT Condensed" w:hAnsi="Tw Cen MT Condensed"/>
          <w:b/>
          <w:w w:val="90"/>
          <w:sz w:val="21"/>
        </w:rPr>
        <w:t>Ospitata)</w:t>
      </w:r>
      <w:r>
        <w:rPr>
          <w:rFonts w:ascii="Tw Cen MT Condensed" w:hAnsi="Tw Cen MT Condensed"/>
          <w:b/>
          <w:w w:val="90"/>
          <w:sz w:val="21"/>
        </w:rPr>
        <w:tab/>
      </w:r>
      <w:r>
        <w:rPr>
          <w:rFonts w:ascii="Tw Cen MT Condensed" w:hAnsi="Tw Cen MT Condensed"/>
          <w:b/>
          <w:w w:val="95"/>
          <w:sz w:val="21"/>
        </w:rPr>
        <w:t>Tecnico (Società</w:t>
      </w:r>
      <w:r>
        <w:rPr>
          <w:rFonts w:ascii="Tw Cen MT Condensed" w:hAnsi="Tw Cen MT Condensed"/>
          <w:b/>
          <w:spacing w:val="-16"/>
          <w:w w:val="95"/>
          <w:sz w:val="21"/>
        </w:rPr>
        <w:t xml:space="preserve"> </w:t>
      </w:r>
      <w:r>
        <w:rPr>
          <w:rFonts w:ascii="Tw Cen MT Condensed" w:hAnsi="Tw Cen MT Condensed"/>
          <w:b/>
          <w:w w:val="95"/>
          <w:sz w:val="21"/>
        </w:rPr>
        <w:t>Ospitante)</w:t>
      </w:r>
    </w:p>
    <w:p w14:paraId="34AE3F74" w14:textId="77777777" w:rsidR="00EE7D48" w:rsidRDefault="00204876">
      <w:pPr>
        <w:tabs>
          <w:tab w:val="left" w:pos="6619"/>
        </w:tabs>
        <w:spacing w:before="132"/>
        <w:ind w:left="449"/>
        <w:jc w:val="center"/>
        <w:rPr>
          <w:rFonts w:ascii="Tw Cen MT Condensed" w:hAnsi="Tw Cen MT Condensed"/>
          <w:b/>
          <w:sz w:val="21"/>
        </w:rPr>
      </w:pPr>
      <w:r>
        <w:rPr>
          <w:rFonts w:ascii="Tw Cen MT Condensed" w:hAnsi="Tw Cen MT Condensed"/>
          <w:b/>
          <w:w w:val="85"/>
          <w:sz w:val="21"/>
        </w:rPr>
        <w:t>…………………………………………..</w:t>
      </w:r>
      <w:r>
        <w:rPr>
          <w:rFonts w:ascii="Tw Cen MT Condensed" w:hAnsi="Tw Cen MT Condensed"/>
          <w:b/>
          <w:w w:val="85"/>
          <w:sz w:val="21"/>
        </w:rPr>
        <w:tab/>
      </w:r>
      <w:r>
        <w:rPr>
          <w:rFonts w:ascii="Tw Cen MT Condensed" w:hAnsi="Tw Cen MT Condensed"/>
          <w:b/>
          <w:w w:val="95"/>
          <w:sz w:val="21"/>
        </w:rPr>
        <w:t>……………………………………………</w:t>
      </w:r>
    </w:p>
    <w:p w14:paraId="1BC50714" w14:textId="77777777" w:rsidR="00EE7D48" w:rsidRDefault="00204876">
      <w:pPr>
        <w:pStyle w:val="Titolo2"/>
        <w:spacing w:before="175"/>
        <w:ind w:right="204"/>
        <w:jc w:val="center"/>
        <w:rPr>
          <w:u w:val="none"/>
        </w:rPr>
      </w:pPr>
      <w:r>
        <w:rPr>
          <w:w w:val="95"/>
          <w:u w:val="thick"/>
        </w:rPr>
        <w:t>GREEN CARD</w:t>
      </w:r>
    </w:p>
    <w:p w14:paraId="70AD5E1C" w14:textId="77777777" w:rsidR="00EE7D48" w:rsidRDefault="00EE7D48">
      <w:pPr>
        <w:pStyle w:val="Corpotesto"/>
        <w:spacing w:before="1"/>
        <w:rPr>
          <w:b/>
          <w:sz w:val="17"/>
        </w:rPr>
      </w:pPr>
    </w:p>
    <w:p w14:paraId="46003BD4" w14:textId="77777777" w:rsidR="00EE7D48" w:rsidRDefault="00204876">
      <w:pPr>
        <w:pStyle w:val="Corpotesto"/>
        <w:spacing w:before="106" w:line="302" w:lineRule="auto"/>
        <w:ind w:left="338" w:right="479"/>
        <w:jc w:val="both"/>
      </w:pPr>
      <w:r>
        <w:rPr>
          <w:spacing w:val="-3"/>
          <w:w w:val="95"/>
        </w:rPr>
        <w:t>Si</w:t>
      </w:r>
      <w:r>
        <w:rPr>
          <w:spacing w:val="-22"/>
          <w:w w:val="95"/>
        </w:rPr>
        <w:t xml:space="preserve"> </w:t>
      </w:r>
      <w:r>
        <w:rPr>
          <w:spacing w:val="-3"/>
          <w:w w:val="95"/>
        </w:rPr>
        <w:t>ricorda</w:t>
      </w:r>
      <w:r>
        <w:rPr>
          <w:spacing w:val="-23"/>
          <w:w w:val="95"/>
        </w:rPr>
        <w:t xml:space="preserve"> </w:t>
      </w:r>
      <w:r>
        <w:rPr>
          <w:spacing w:val="-3"/>
          <w:w w:val="95"/>
        </w:rPr>
        <w:t>che</w:t>
      </w:r>
      <w:r>
        <w:rPr>
          <w:spacing w:val="-22"/>
          <w:w w:val="95"/>
        </w:rPr>
        <w:t xml:space="preserve"> </w:t>
      </w:r>
      <w:r>
        <w:rPr>
          <w:w w:val="95"/>
        </w:rPr>
        <w:t>il</w:t>
      </w:r>
      <w:r>
        <w:rPr>
          <w:spacing w:val="-22"/>
          <w:w w:val="95"/>
        </w:rPr>
        <w:t xml:space="preserve"> </w:t>
      </w:r>
      <w:r>
        <w:rPr>
          <w:w w:val="95"/>
        </w:rPr>
        <w:t>dirigente</w:t>
      </w:r>
      <w:r>
        <w:rPr>
          <w:spacing w:val="-22"/>
          <w:w w:val="95"/>
        </w:rPr>
        <w:t xml:space="preserve"> </w:t>
      </w:r>
      <w:r>
        <w:rPr>
          <w:w w:val="95"/>
        </w:rPr>
        <w:t>arbitro</w:t>
      </w:r>
      <w:r>
        <w:rPr>
          <w:spacing w:val="-23"/>
          <w:w w:val="95"/>
        </w:rPr>
        <w:t xml:space="preserve"> </w:t>
      </w:r>
      <w:r>
        <w:rPr>
          <w:spacing w:val="-3"/>
          <w:w w:val="95"/>
        </w:rPr>
        <w:t>preposto</w:t>
      </w:r>
      <w:r>
        <w:rPr>
          <w:spacing w:val="-23"/>
          <w:w w:val="95"/>
        </w:rPr>
        <w:t xml:space="preserve"> </w:t>
      </w:r>
      <w:r>
        <w:rPr>
          <w:w w:val="95"/>
        </w:rPr>
        <w:t>alla</w:t>
      </w:r>
      <w:r>
        <w:rPr>
          <w:spacing w:val="-23"/>
          <w:w w:val="95"/>
        </w:rPr>
        <w:t xml:space="preserve"> </w:t>
      </w:r>
      <w:r>
        <w:rPr>
          <w:spacing w:val="-3"/>
          <w:w w:val="95"/>
        </w:rPr>
        <w:t>direzione</w:t>
      </w:r>
      <w:r>
        <w:rPr>
          <w:spacing w:val="-23"/>
          <w:w w:val="95"/>
        </w:rPr>
        <w:t xml:space="preserve"> </w:t>
      </w:r>
      <w:r>
        <w:rPr>
          <w:w w:val="95"/>
        </w:rPr>
        <w:t>della</w:t>
      </w:r>
      <w:r>
        <w:rPr>
          <w:spacing w:val="-23"/>
          <w:w w:val="95"/>
        </w:rPr>
        <w:t xml:space="preserve"> </w:t>
      </w:r>
      <w:r>
        <w:rPr>
          <w:spacing w:val="-4"/>
          <w:w w:val="95"/>
        </w:rPr>
        <w:t>gara,</w:t>
      </w:r>
      <w:r>
        <w:rPr>
          <w:spacing w:val="-21"/>
          <w:w w:val="95"/>
        </w:rPr>
        <w:t xml:space="preserve"> </w:t>
      </w:r>
      <w:r>
        <w:rPr>
          <w:w w:val="95"/>
        </w:rPr>
        <w:t>ha</w:t>
      </w:r>
      <w:r>
        <w:rPr>
          <w:spacing w:val="-23"/>
          <w:w w:val="95"/>
        </w:rPr>
        <w:t xml:space="preserve"> </w:t>
      </w:r>
      <w:r>
        <w:rPr>
          <w:w w:val="95"/>
        </w:rPr>
        <w:t>la</w:t>
      </w:r>
      <w:r>
        <w:rPr>
          <w:spacing w:val="-24"/>
          <w:w w:val="95"/>
        </w:rPr>
        <w:t xml:space="preserve"> </w:t>
      </w:r>
      <w:r>
        <w:rPr>
          <w:w w:val="95"/>
        </w:rPr>
        <w:t>facoltà</w:t>
      </w:r>
      <w:r>
        <w:rPr>
          <w:spacing w:val="-23"/>
          <w:w w:val="95"/>
        </w:rPr>
        <w:t xml:space="preserve"> </w:t>
      </w:r>
      <w:r>
        <w:rPr>
          <w:w w:val="95"/>
        </w:rPr>
        <w:t>di</w:t>
      </w:r>
      <w:r>
        <w:rPr>
          <w:spacing w:val="-21"/>
          <w:w w:val="95"/>
        </w:rPr>
        <w:t xml:space="preserve"> </w:t>
      </w:r>
      <w:r>
        <w:rPr>
          <w:w w:val="95"/>
        </w:rPr>
        <w:t>utilizzare</w:t>
      </w:r>
      <w:r>
        <w:rPr>
          <w:spacing w:val="-23"/>
          <w:w w:val="95"/>
        </w:rPr>
        <w:t xml:space="preserve"> </w:t>
      </w:r>
      <w:r>
        <w:rPr>
          <w:w w:val="95"/>
        </w:rPr>
        <w:t>la</w:t>
      </w:r>
      <w:r>
        <w:rPr>
          <w:spacing w:val="-22"/>
          <w:w w:val="95"/>
        </w:rPr>
        <w:t xml:space="preserve"> </w:t>
      </w:r>
      <w:r>
        <w:rPr>
          <w:w w:val="95"/>
        </w:rPr>
        <w:t>cosiddetta</w:t>
      </w:r>
      <w:r>
        <w:rPr>
          <w:spacing w:val="-23"/>
          <w:w w:val="95"/>
        </w:rPr>
        <w:t xml:space="preserve"> </w:t>
      </w:r>
      <w:r>
        <w:rPr>
          <w:spacing w:val="-4"/>
          <w:w w:val="95"/>
        </w:rPr>
        <w:t>“Green</w:t>
      </w:r>
      <w:r>
        <w:rPr>
          <w:spacing w:val="-19"/>
          <w:w w:val="95"/>
        </w:rPr>
        <w:t xml:space="preserve"> </w:t>
      </w:r>
      <w:r>
        <w:rPr>
          <w:spacing w:val="-4"/>
          <w:w w:val="95"/>
        </w:rPr>
        <w:t>Card”,</w:t>
      </w:r>
      <w:r>
        <w:rPr>
          <w:spacing w:val="-21"/>
          <w:w w:val="95"/>
        </w:rPr>
        <w:t xml:space="preserve"> </w:t>
      </w:r>
      <w:r>
        <w:rPr>
          <w:w w:val="95"/>
        </w:rPr>
        <w:t>il</w:t>
      </w:r>
      <w:r>
        <w:rPr>
          <w:spacing w:val="-18"/>
          <w:w w:val="95"/>
        </w:rPr>
        <w:t xml:space="preserve"> </w:t>
      </w:r>
      <w:r>
        <w:rPr>
          <w:w w:val="95"/>
        </w:rPr>
        <w:t>cartellino</w:t>
      </w:r>
      <w:r>
        <w:rPr>
          <w:spacing w:val="-23"/>
          <w:w w:val="95"/>
        </w:rPr>
        <w:t xml:space="preserve"> </w:t>
      </w:r>
      <w:r>
        <w:rPr>
          <w:spacing w:val="-4"/>
          <w:w w:val="95"/>
        </w:rPr>
        <w:t>verde</w:t>
      </w:r>
      <w:r>
        <w:rPr>
          <w:spacing w:val="-20"/>
          <w:w w:val="95"/>
        </w:rPr>
        <w:t xml:space="preserve"> </w:t>
      </w:r>
      <w:r>
        <w:rPr>
          <w:spacing w:val="-3"/>
          <w:w w:val="95"/>
        </w:rPr>
        <w:t>che</w:t>
      </w:r>
      <w:r>
        <w:rPr>
          <w:spacing w:val="-22"/>
          <w:w w:val="95"/>
        </w:rPr>
        <w:t xml:space="preserve"> </w:t>
      </w:r>
      <w:r>
        <w:rPr>
          <w:spacing w:val="-2"/>
          <w:w w:val="95"/>
        </w:rPr>
        <w:t>premia</w:t>
      </w:r>
      <w:r>
        <w:rPr>
          <w:spacing w:val="-20"/>
          <w:w w:val="95"/>
        </w:rPr>
        <w:t xml:space="preserve"> </w:t>
      </w:r>
      <w:r>
        <w:rPr>
          <w:w w:val="95"/>
        </w:rPr>
        <w:t>i</w:t>
      </w:r>
      <w:r>
        <w:rPr>
          <w:spacing w:val="-21"/>
          <w:w w:val="95"/>
        </w:rPr>
        <w:t xml:space="preserve"> </w:t>
      </w:r>
      <w:r>
        <w:rPr>
          <w:w w:val="95"/>
        </w:rPr>
        <w:t>calciatori</w:t>
      </w:r>
      <w:r>
        <w:rPr>
          <w:spacing w:val="-17"/>
          <w:w w:val="95"/>
        </w:rPr>
        <w:t xml:space="preserve"> </w:t>
      </w:r>
      <w:r>
        <w:rPr>
          <w:spacing w:val="-3"/>
          <w:w w:val="95"/>
        </w:rPr>
        <w:t>che</w:t>
      </w:r>
      <w:r>
        <w:rPr>
          <w:spacing w:val="-24"/>
          <w:w w:val="95"/>
        </w:rPr>
        <w:t xml:space="preserve"> </w:t>
      </w:r>
      <w:r>
        <w:rPr>
          <w:spacing w:val="-4"/>
          <w:w w:val="95"/>
        </w:rPr>
        <w:t xml:space="preserve">si </w:t>
      </w:r>
      <w:r>
        <w:rPr>
          <w:spacing w:val="-4"/>
          <w:w w:val="90"/>
        </w:rPr>
        <w:t>rendono</w:t>
      </w:r>
      <w:r>
        <w:rPr>
          <w:spacing w:val="-16"/>
          <w:w w:val="90"/>
        </w:rPr>
        <w:t xml:space="preserve"> </w:t>
      </w:r>
      <w:r>
        <w:rPr>
          <w:spacing w:val="-3"/>
          <w:w w:val="90"/>
        </w:rPr>
        <w:t>protagonisti</w:t>
      </w:r>
      <w:r>
        <w:rPr>
          <w:spacing w:val="-11"/>
          <w:w w:val="90"/>
        </w:rPr>
        <w:t xml:space="preserve"> </w:t>
      </w:r>
      <w:r>
        <w:rPr>
          <w:w w:val="90"/>
        </w:rPr>
        <w:t>di</w:t>
      </w:r>
      <w:r>
        <w:rPr>
          <w:spacing w:val="-13"/>
          <w:w w:val="90"/>
        </w:rPr>
        <w:t xml:space="preserve"> </w:t>
      </w:r>
      <w:r>
        <w:rPr>
          <w:spacing w:val="-3"/>
          <w:w w:val="90"/>
        </w:rPr>
        <w:t>particolari</w:t>
      </w:r>
      <w:r>
        <w:rPr>
          <w:spacing w:val="-12"/>
          <w:w w:val="90"/>
        </w:rPr>
        <w:t xml:space="preserve"> </w:t>
      </w:r>
      <w:r>
        <w:rPr>
          <w:w w:val="90"/>
        </w:rPr>
        <w:t>gesti</w:t>
      </w:r>
      <w:r>
        <w:rPr>
          <w:spacing w:val="-12"/>
          <w:w w:val="90"/>
        </w:rPr>
        <w:t xml:space="preserve"> </w:t>
      </w:r>
      <w:r>
        <w:rPr>
          <w:w w:val="90"/>
        </w:rPr>
        <w:t>di</w:t>
      </w:r>
      <w:r>
        <w:rPr>
          <w:spacing w:val="-12"/>
          <w:w w:val="90"/>
        </w:rPr>
        <w:t xml:space="preserve"> </w:t>
      </w:r>
      <w:r>
        <w:rPr>
          <w:w w:val="90"/>
        </w:rPr>
        <w:t>"Fair</w:t>
      </w:r>
      <w:r>
        <w:rPr>
          <w:spacing w:val="-17"/>
          <w:w w:val="90"/>
        </w:rPr>
        <w:t xml:space="preserve"> </w:t>
      </w:r>
      <w:r>
        <w:rPr>
          <w:w w:val="90"/>
        </w:rPr>
        <w:t>Play"</w:t>
      </w:r>
      <w:r>
        <w:rPr>
          <w:spacing w:val="-14"/>
          <w:w w:val="90"/>
        </w:rPr>
        <w:t xml:space="preserve"> </w:t>
      </w:r>
      <w:r>
        <w:rPr>
          <w:w w:val="90"/>
        </w:rPr>
        <w:t>(Gioco</w:t>
      </w:r>
      <w:r>
        <w:rPr>
          <w:spacing w:val="-16"/>
          <w:w w:val="90"/>
        </w:rPr>
        <w:t xml:space="preserve"> </w:t>
      </w:r>
      <w:r>
        <w:rPr>
          <w:w w:val="90"/>
        </w:rPr>
        <w:t>Giusto)</w:t>
      </w:r>
      <w:r>
        <w:rPr>
          <w:spacing w:val="-12"/>
          <w:w w:val="90"/>
        </w:rPr>
        <w:t xml:space="preserve"> </w:t>
      </w:r>
      <w:r>
        <w:rPr>
          <w:w w:val="90"/>
        </w:rPr>
        <w:t>o</w:t>
      </w:r>
      <w:r>
        <w:rPr>
          <w:spacing w:val="-16"/>
          <w:w w:val="90"/>
        </w:rPr>
        <w:t xml:space="preserve"> </w:t>
      </w:r>
      <w:r>
        <w:rPr>
          <w:w w:val="90"/>
        </w:rPr>
        <w:t>di</w:t>
      </w:r>
      <w:r>
        <w:rPr>
          <w:spacing w:val="-13"/>
          <w:w w:val="90"/>
        </w:rPr>
        <w:t xml:space="preserve"> </w:t>
      </w:r>
      <w:r>
        <w:rPr>
          <w:spacing w:val="-3"/>
          <w:w w:val="90"/>
        </w:rPr>
        <w:t>"Good</w:t>
      </w:r>
      <w:r>
        <w:rPr>
          <w:spacing w:val="-15"/>
          <w:w w:val="90"/>
        </w:rPr>
        <w:t xml:space="preserve"> </w:t>
      </w:r>
      <w:r>
        <w:rPr>
          <w:w w:val="90"/>
        </w:rPr>
        <w:t>Play"</w:t>
      </w:r>
      <w:r>
        <w:rPr>
          <w:spacing w:val="-15"/>
          <w:w w:val="90"/>
        </w:rPr>
        <w:t xml:space="preserve"> </w:t>
      </w:r>
      <w:r>
        <w:rPr>
          <w:w w:val="90"/>
        </w:rPr>
        <w:t>(Gioco</w:t>
      </w:r>
      <w:r>
        <w:rPr>
          <w:spacing w:val="-16"/>
          <w:w w:val="90"/>
        </w:rPr>
        <w:t xml:space="preserve"> </w:t>
      </w:r>
      <w:r>
        <w:rPr>
          <w:spacing w:val="-3"/>
          <w:w w:val="90"/>
        </w:rPr>
        <w:t>Buono).</w:t>
      </w:r>
      <w:r>
        <w:rPr>
          <w:spacing w:val="-12"/>
          <w:w w:val="90"/>
        </w:rPr>
        <w:t xml:space="preserve"> </w:t>
      </w:r>
      <w:r>
        <w:rPr>
          <w:w w:val="90"/>
        </w:rPr>
        <w:t>In</w:t>
      </w:r>
      <w:r>
        <w:rPr>
          <w:spacing w:val="-16"/>
          <w:w w:val="90"/>
        </w:rPr>
        <w:t xml:space="preserve"> </w:t>
      </w:r>
      <w:r>
        <w:rPr>
          <w:spacing w:val="-3"/>
          <w:w w:val="90"/>
        </w:rPr>
        <w:t>sostanza</w:t>
      </w:r>
      <w:r>
        <w:rPr>
          <w:spacing w:val="-16"/>
          <w:w w:val="90"/>
        </w:rPr>
        <w:t xml:space="preserve"> </w:t>
      </w:r>
      <w:r>
        <w:rPr>
          <w:w w:val="90"/>
        </w:rPr>
        <w:t>gesti</w:t>
      </w:r>
      <w:r>
        <w:rPr>
          <w:spacing w:val="-12"/>
          <w:w w:val="90"/>
        </w:rPr>
        <w:t xml:space="preserve"> </w:t>
      </w:r>
      <w:r>
        <w:rPr>
          <w:w w:val="90"/>
        </w:rPr>
        <w:t>di</w:t>
      </w:r>
      <w:r>
        <w:rPr>
          <w:spacing w:val="-12"/>
          <w:w w:val="90"/>
        </w:rPr>
        <w:t xml:space="preserve"> </w:t>
      </w:r>
      <w:r>
        <w:rPr>
          <w:w w:val="90"/>
        </w:rPr>
        <w:t>significativa</w:t>
      </w:r>
      <w:r>
        <w:rPr>
          <w:spacing w:val="-15"/>
          <w:w w:val="90"/>
        </w:rPr>
        <w:t xml:space="preserve"> </w:t>
      </w:r>
      <w:r>
        <w:rPr>
          <w:w w:val="90"/>
        </w:rPr>
        <w:t>sportività</w:t>
      </w:r>
      <w:r>
        <w:rPr>
          <w:spacing w:val="-15"/>
          <w:w w:val="90"/>
        </w:rPr>
        <w:t xml:space="preserve"> </w:t>
      </w:r>
      <w:r>
        <w:rPr>
          <w:spacing w:val="-3"/>
          <w:w w:val="90"/>
        </w:rPr>
        <w:t>nei</w:t>
      </w:r>
      <w:r>
        <w:rPr>
          <w:spacing w:val="-13"/>
          <w:w w:val="90"/>
        </w:rPr>
        <w:t xml:space="preserve"> </w:t>
      </w:r>
      <w:r>
        <w:rPr>
          <w:spacing w:val="-3"/>
          <w:w w:val="90"/>
        </w:rPr>
        <w:t>confronti</w:t>
      </w:r>
      <w:r>
        <w:rPr>
          <w:spacing w:val="-6"/>
          <w:w w:val="90"/>
        </w:rPr>
        <w:t xml:space="preserve"> </w:t>
      </w:r>
      <w:r>
        <w:rPr>
          <w:spacing w:val="-2"/>
          <w:w w:val="90"/>
        </w:rPr>
        <w:t>degli</w:t>
      </w:r>
      <w:r>
        <w:rPr>
          <w:spacing w:val="-12"/>
          <w:w w:val="90"/>
        </w:rPr>
        <w:t xml:space="preserve"> </w:t>
      </w:r>
      <w:r>
        <w:rPr>
          <w:spacing w:val="-4"/>
          <w:w w:val="90"/>
        </w:rPr>
        <w:t xml:space="preserve">avversari, </w:t>
      </w:r>
      <w:r>
        <w:rPr>
          <w:w w:val="90"/>
        </w:rPr>
        <w:t>dell'arbitro,</w:t>
      </w:r>
      <w:r>
        <w:rPr>
          <w:spacing w:val="-10"/>
          <w:w w:val="90"/>
        </w:rPr>
        <w:t xml:space="preserve"> </w:t>
      </w:r>
      <w:r>
        <w:rPr>
          <w:spacing w:val="-3"/>
          <w:w w:val="90"/>
        </w:rPr>
        <w:t>del</w:t>
      </w:r>
      <w:r>
        <w:rPr>
          <w:spacing w:val="-11"/>
          <w:w w:val="90"/>
        </w:rPr>
        <w:t xml:space="preserve"> </w:t>
      </w:r>
      <w:r>
        <w:rPr>
          <w:spacing w:val="-3"/>
          <w:w w:val="90"/>
        </w:rPr>
        <w:t>pubblico</w:t>
      </w:r>
      <w:r>
        <w:rPr>
          <w:spacing w:val="-14"/>
          <w:w w:val="90"/>
        </w:rPr>
        <w:t xml:space="preserve"> </w:t>
      </w:r>
      <w:r>
        <w:rPr>
          <w:w w:val="90"/>
        </w:rPr>
        <w:t>e</w:t>
      </w:r>
      <w:r>
        <w:rPr>
          <w:spacing w:val="-15"/>
          <w:w w:val="90"/>
        </w:rPr>
        <w:t xml:space="preserve"> </w:t>
      </w:r>
      <w:r>
        <w:rPr>
          <w:spacing w:val="-3"/>
          <w:w w:val="90"/>
        </w:rPr>
        <w:t>dei</w:t>
      </w:r>
      <w:r>
        <w:rPr>
          <w:spacing w:val="-10"/>
          <w:w w:val="90"/>
        </w:rPr>
        <w:t xml:space="preserve"> </w:t>
      </w:r>
      <w:r>
        <w:rPr>
          <w:spacing w:val="-4"/>
          <w:w w:val="90"/>
        </w:rPr>
        <w:t>compagni</w:t>
      </w:r>
      <w:r>
        <w:rPr>
          <w:spacing w:val="-11"/>
          <w:w w:val="90"/>
        </w:rPr>
        <w:t xml:space="preserve"> </w:t>
      </w:r>
      <w:r>
        <w:rPr>
          <w:w w:val="90"/>
        </w:rPr>
        <w:t>di</w:t>
      </w:r>
      <w:r>
        <w:rPr>
          <w:spacing w:val="-11"/>
          <w:w w:val="90"/>
        </w:rPr>
        <w:t xml:space="preserve"> </w:t>
      </w:r>
      <w:r>
        <w:rPr>
          <w:spacing w:val="-3"/>
          <w:w w:val="90"/>
        </w:rPr>
        <w:t>gioco</w:t>
      </w:r>
      <w:r>
        <w:rPr>
          <w:spacing w:val="-14"/>
          <w:w w:val="90"/>
        </w:rPr>
        <w:t xml:space="preserve"> </w:t>
      </w:r>
      <w:r>
        <w:rPr>
          <w:w w:val="90"/>
        </w:rPr>
        <w:t>o</w:t>
      </w:r>
      <w:r>
        <w:rPr>
          <w:spacing w:val="-15"/>
          <w:w w:val="90"/>
        </w:rPr>
        <w:t xml:space="preserve"> </w:t>
      </w:r>
      <w:r>
        <w:rPr>
          <w:w w:val="90"/>
        </w:rPr>
        <w:t>di</w:t>
      </w:r>
      <w:r>
        <w:rPr>
          <w:spacing w:val="-10"/>
          <w:w w:val="90"/>
        </w:rPr>
        <w:t xml:space="preserve"> </w:t>
      </w:r>
      <w:r>
        <w:rPr>
          <w:spacing w:val="-3"/>
          <w:w w:val="90"/>
        </w:rPr>
        <w:t>apprezzabili</w:t>
      </w:r>
      <w:r>
        <w:rPr>
          <w:spacing w:val="-11"/>
          <w:w w:val="90"/>
        </w:rPr>
        <w:t xml:space="preserve"> </w:t>
      </w:r>
      <w:r>
        <w:rPr>
          <w:w w:val="90"/>
        </w:rPr>
        <w:t>gesti</w:t>
      </w:r>
      <w:r>
        <w:rPr>
          <w:spacing w:val="-10"/>
          <w:w w:val="90"/>
        </w:rPr>
        <w:t xml:space="preserve"> </w:t>
      </w:r>
      <w:r>
        <w:rPr>
          <w:w w:val="90"/>
        </w:rPr>
        <w:t>tecnici.</w:t>
      </w:r>
      <w:r>
        <w:rPr>
          <w:spacing w:val="-11"/>
          <w:w w:val="90"/>
        </w:rPr>
        <w:t xml:space="preserve"> </w:t>
      </w:r>
      <w:r>
        <w:rPr>
          <w:w w:val="90"/>
        </w:rPr>
        <w:t>Solo</w:t>
      </w:r>
      <w:r>
        <w:rPr>
          <w:spacing w:val="-14"/>
          <w:w w:val="90"/>
        </w:rPr>
        <w:t xml:space="preserve"> </w:t>
      </w:r>
      <w:r>
        <w:rPr>
          <w:w w:val="90"/>
        </w:rPr>
        <w:t>i</w:t>
      </w:r>
      <w:r>
        <w:rPr>
          <w:spacing w:val="-11"/>
          <w:w w:val="90"/>
        </w:rPr>
        <w:t xml:space="preserve"> </w:t>
      </w:r>
      <w:r>
        <w:rPr>
          <w:spacing w:val="-4"/>
          <w:w w:val="90"/>
        </w:rPr>
        <w:t>casi</w:t>
      </w:r>
      <w:r>
        <w:rPr>
          <w:spacing w:val="-10"/>
          <w:w w:val="90"/>
        </w:rPr>
        <w:t xml:space="preserve"> </w:t>
      </w:r>
      <w:r>
        <w:rPr>
          <w:w w:val="90"/>
        </w:rPr>
        <w:t>di</w:t>
      </w:r>
      <w:r>
        <w:rPr>
          <w:spacing w:val="-11"/>
          <w:w w:val="90"/>
        </w:rPr>
        <w:t xml:space="preserve"> </w:t>
      </w:r>
      <w:r>
        <w:rPr>
          <w:spacing w:val="-3"/>
          <w:w w:val="90"/>
        </w:rPr>
        <w:t>particolare</w:t>
      </w:r>
      <w:r>
        <w:rPr>
          <w:spacing w:val="-14"/>
          <w:w w:val="90"/>
        </w:rPr>
        <w:t xml:space="preserve"> </w:t>
      </w:r>
      <w:r>
        <w:rPr>
          <w:w w:val="90"/>
        </w:rPr>
        <w:t>Fair</w:t>
      </w:r>
      <w:r>
        <w:rPr>
          <w:spacing w:val="-8"/>
          <w:w w:val="90"/>
        </w:rPr>
        <w:t xml:space="preserve"> </w:t>
      </w:r>
      <w:r>
        <w:rPr>
          <w:w w:val="90"/>
        </w:rPr>
        <w:t>Play</w:t>
      </w:r>
      <w:r>
        <w:rPr>
          <w:spacing w:val="-14"/>
          <w:w w:val="90"/>
        </w:rPr>
        <w:t xml:space="preserve"> </w:t>
      </w:r>
      <w:r>
        <w:rPr>
          <w:spacing w:val="-4"/>
          <w:w w:val="90"/>
        </w:rPr>
        <w:t>dovranno</w:t>
      </w:r>
      <w:r>
        <w:rPr>
          <w:spacing w:val="-8"/>
          <w:w w:val="90"/>
        </w:rPr>
        <w:t xml:space="preserve"> </w:t>
      </w:r>
      <w:r>
        <w:rPr>
          <w:spacing w:val="-4"/>
          <w:w w:val="90"/>
        </w:rPr>
        <w:t>essere</w:t>
      </w:r>
      <w:r>
        <w:rPr>
          <w:spacing w:val="-15"/>
          <w:w w:val="90"/>
        </w:rPr>
        <w:t xml:space="preserve"> </w:t>
      </w:r>
      <w:r>
        <w:rPr>
          <w:spacing w:val="-3"/>
          <w:w w:val="90"/>
        </w:rPr>
        <w:t xml:space="preserve">segnalati </w:t>
      </w:r>
      <w:r>
        <w:rPr>
          <w:w w:val="90"/>
        </w:rPr>
        <w:t>alla</w:t>
      </w:r>
      <w:r>
        <w:rPr>
          <w:spacing w:val="-15"/>
          <w:w w:val="90"/>
        </w:rPr>
        <w:t xml:space="preserve"> </w:t>
      </w:r>
      <w:r>
        <w:rPr>
          <w:spacing w:val="-3"/>
          <w:w w:val="90"/>
        </w:rPr>
        <w:t>Delegazione</w:t>
      </w:r>
      <w:r>
        <w:rPr>
          <w:spacing w:val="-7"/>
          <w:w w:val="90"/>
        </w:rPr>
        <w:t xml:space="preserve"> </w:t>
      </w:r>
      <w:r>
        <w:rPr>
          <w:w w:val="90"/>
        </w:rPr>
        <w:t>competente</w:t>
      </w:r>
      <w:r>
        <w:rPr>
          <w:spacing w:val="-14"/>
          <w:w w:val="90"/>
        </w:rPr>
        <w:t xml:space="preserve"> </w:t>
      </w:r>
      <w:r>
        <w:rPr>
          <w:spacing w:val="-4"/>
          <w:w w:val="90"/>
        </w:rPr>
        <w:t xml:space="preserve">per </w:t>
      </w:r>
      <w:r>
        <w:rPr>
          <w:w w:val="95"/>
        </w:rPr>
        <w:t>territorio,</w:t>
      </w:r>
      <w:r>
        <w:rPr>
          <w:spacing w:val="-15"/>
          <w:w w:val="95"/>
        </w:rPr>
        <w:t xml:space="preserve"> </w:t>
      </w:r>
      <w:r>
        <w:rPr>
          <w:spacing w:val="-3"/>
          <w:w w:val="95"/>
        </w:rPr>
        <w:t>che</w:t>
      </w:r>
      <w:r>
        <w:rPr>
          <w:spacing w:val="-17"/>
          <w:w w:val="95"/>
        </w:rPr>
        <w:t xml:space="preserve"> </w:t>
      </w:r>
      <w:r>
        <w:rPr>
          <w:spacing w:val="-4"/>
          <w:w w:val="95"/>
        </w:rPr>
        <w:t>provvederà</w:t>
      </w:r>
      <w:r>
        <w:rPr>
          <w:spacing w:val="-17"/>
          <w:w w:val="95"/>
        </w:rPr>
        <w:t xml:space="preserve"> </w:t>
      </w:r>
      <w:r>
        <w:rPr>
          <w:w w:val="95"/>
        </w:rPr>
        <w:t>alla</w:t>
      </w:r>
      <w:r>
        <w:rPr>
          <w:spacing w:val="-17"/>
          <w:w w:val="95"/>
        </w:rPr>
        <w:t xml:space="preserve"> </w:t>
      </w:r>
      <w:r>
        <w:rPr>
          <w:w w:val="95"/>
        </w:rPr>
        <w:t>più</w:t>
      </w:r>
      <w:r>
        <w:rPr>
          <w:spacing w:val="-18"/>
          <w:w w:val="95"/>
        </w:rPr>
        <w:t xml:space="preserve"> </w:t>
      </w:r>
      <w:r>
        <w:rPr>
          <w:spacing w:val="-3"/>
          <w:w w:val="95"/>
        </w:rPr>
        <w:t>opportuna</w:t>
      </w:r>
      <w:r>
        <w:rPr>
          <w:spacing w:val="-17"/>
          <w:w w:val="95"/>
        </w:rPr>
        <w:t xml:space="preserve"> </w:t>
      </w:r>
      <w:r>
        <w:rPr>
          <w:spacing w:val="-3"/>
          <w:w w:val="95"/>
        </w:rPr>
        <w:t>divulgazione.</w:t>
      </w:r>
      <w:r>
        <w:rPr>
          <w:spacing w:val="-15"/>
          <w:w w:val="95"/>
        </w:rPr>
        <w:t xml:space="preserve"> </w:t>
      </w:r>
      <w:r>
        <w:rPr>
          <w:w w:val="95"/>
        </w:rPr>
        <w:t>Il</w:t>
      </w:r>
      <w:r>
        <w:rPr>
          <w:spacing w:val="-15"/>
          <w:w w:val="95"/>
        </w:rPr>
        <w:t xml:space="preserve"> </w:t>
      </w:r>
      <w:r>
        <w:rPr>
          <w:spacing w:val="-3"/>
          <w:w w:val="95"/>
        </w:rPr>
        <w:t>numero</w:t>
      </w:r>
      <w:r>
        <w:rPr>
          <w:spacing w:val="-17"/>
          <w:w w:val="95"/>
        </w:rPr>
        <w:t xml:space="preserve"> </w:t>
      </w:r>
      <w:r>
        <w:rPr>
          <w:w w:val="95"/>
        </w:rPr>
        <w:t>di</w:t>
      </w:r>
      <w:r>
        <w:rPr>
          <w:spacing w:val="-15"/>
          <w:w w:val="95"/>
        </w:rPr>
        <w:t xml:space="preserve"> </w:t>
      </w:r>
      <w:r>
        <w:rPr>
          <w:spacing w:val="-4"/>
          <w:w w:val="95"/>
        </w:rPr>
        <w:t>“Green</w:t>
      </w:r>
      <w:r>
        <w:rPr>
          <w:spacing w:val="-17"/>
          <w:w w:val="95"/>
        </w:rPr>
        <w:t xml:space="preserve"> </w:t>
      </w:r>
      <w:r>
        <w:rPr>
          <w:spacing w:val="-4"/>
          <w:w w:val="95"/>
        </w:rPr>
        <w:t>Card”</w:t>
      </w:r>
      <w:r>
        <w:rPr>
          <w:spacing w:val="-18"/>
          <w:w w:val="95"/>
        </w:rPr>
        <w:t xml:space="preserve"> </w:t>
      </w:r>
      <w:r>
        <w:rPr>
          <w:w w:val="95"/>
        </w:rPr>
        <w:t>ottenute</w:t>
      </w:r>
      <w:r>
        <w:rPr>
          <w:spacing w:val="-17"/>
          <w:w w:val="95"/>
        </w:rPr>
        <w:t xml:space="preserve"> </w:t>
      </w:r>
      <w:r>
        <w:rPr>
          <w:spacing w:val="-3"/>
          <w:w w:val="95"/>
        </w:rPr>
        <w:t>grazie</w:t>
      </w:r>
      <w:r>
        <w:rPr>
          <w:spacing w:val="-17"/>
          <w:w w:val="95"/>
        </w:rPr>
        <w:t xml:space="preserve"> </w:t>
      </w:r>
      <w:r>
        <w:rPr>
          <w:w w:val="95"/>
        </w:rPr>
        <w:t>ai</w:t>
      </w:r>
      <w:r>
        <w:rPr>
          <w:spacing w:val="-16"/>
          <w:w w:val="95"/>
        </w:rPr>
        <w:t xml:space="preserve"> </w:t>
      </w:r>
      <w:r>
        <w:rPr>
          <w:spacing w:val="-3"/>
          <w:w w:val="95"/>
        </w:rPr>
        <w:t>particolari</w:t>
      </w:r>
      <w:r>
        <w:rPr>
          <w:spacing w:val="-14"/>
          <w:w w:val="95"/>
        </w:rPr>
        <w:t xml:space="preserve"> </w:t>
      </w:r>
      <w:r>
        <w:rPr>
          <w:spacing w:val="-4"/>
          <w:w w:val="95"/>
        </w:rPr>
        <w:t>casi</w:t>
      </w:r>
      <w:r>
        <w:rPr>
          <w:spacing w:val="-19"/>
          <w:w w:val="95"/>
        </w:rPr>
        <w:t xml:space="preserve"> </w:t>
      </w:r>
      <w:r>
        <w:rPr>
          <w:w w:val="95"/>
        </w:rPr>
        <w:t>di</w:t>
      </w:r>
      <w:r>
        <w:rPr>
          <w:spacing w:val="-16"/>
          <w:w w:val="95"/>
        </w:rPr>
        <w:t xml:space="preserve"> </w:t>
      </w:r>
      <w:r>
        <w:rPr>
          <w:w w:val="95"/>
        </w:rPr>
        <w:t>Fair</w:t>
      </w:r>
      <w:r>
        <w:rPr>
          <w:spacing w:val="-21"/>
          <w:w w:val="95"/>
        </w:rPr>
        <w:t xml:space="preserve"> </w:t>
      </w:r>
      <w:r>
        <w:rPr>
          <w:w w:val="95"/>
        </w:rPr>
        <w:t>Play,</w:t>
      </w:r>
      <w:r>
        <w:rPr>
          <w:spacing w:val="-15"/>
          <w:w w:val="95"/>
        </w:rPr>
        <w:t xml:space="preserve"> </w:t>
      </w:r>
      <w:r>
        <w:rPr>
          <w:w w:val="95"/>
        </w:rPr>
        <w:t>motivate</w:t>
      </w:r>
      <w:r>
        <w:rPr>
          <w:spacing w:val="-21"/>
          <w:w w:val="95"/>
        </w:rPr>
        <w:t xml:space="preserve"> </w:t>
      </w:r>
      <w:r>
        <w:rPr>
          <w:w w:val="95"/>
        </w:rPr>
        <w:t>e</w:t>
      </w:r>
      <w:r>
        <w:rPr>
          <w:spacing w:val="-18"/>
          <w:w w:val="95"/>
        </w:rPr>
        <w:t xml:space="preserve"> </w:t>
      </w:r>
      <w:r>
        <w:rPr>
          <w:w w:val="95"/>
        </w:rPr>
        <w:t>avallate</w:t>
      </w:r>
      <w:r>
        <w:rPr>
          <w:spacing w:val="-21"/>
          <w:w w:val="95"/>
        </w:rPr>
        <w:t xml:space="preserve"> </w:t>
      </w:r>
      <w:r>
        <w:rPr>
          <w:w w:val="95"/>
        </w:rPr>
        <w:t>da</w:t>
      </w:r>
      <w:r>
        <w:rPr>
          <w:spacing w:val="-17"/>
          <w:w w:val="95"/>
        </w:rPr>
        <w:t xml:space="preserve"> </w:t>
      </w:r>
      <w:r>
        <w:rPr>
          <w:spacing w:val="-3"/>
          <w:w w:val="95"/>
        </w:rPr>
        <w:t>entrambi</w:t>
      </w:r>
      <w:r>
        <w:rPr>
          <w:spacing w:val="-19"/>
          <w:w w:val="95"/>
        </w:rPr>
        <w:t xml:space="preserve"> </w:t>
      </w:r>
      <w:r>
        <w:rPr>
          <w:w w:val="95"/>
        </w:rPr>
        <w:t>i dirigenti</w:t>
      </w:r>
      <w:r>
        <w:rPr>
          <w:spacing w:val="-6"/>
          <w:w w:val="95"/>
        </w:rPr>
        <w:t xml:space="preserve"> </w:t>
      </w:r>
      <w:r>
        <w:rPr>
          <w:w w:val="95"/>
        </w:rPr>
        <w:t>e</w:t>
      </w:r>
      <w:r>
        <w:rPr>
          <w:spacing w:val="-10"/>
          <w:w w:val="95"/>
        </w:rPr>
        <w:t xml:space="preserve"> </w:t>
      </w:r>
      <w:r>
        <w:rPr>
          <w:w w:val="95"/>
        </w:rPr>
        <w:t>i</w:t>
      </w:r>
      <w:r>
        <w:rPr>
          <w:spacing w:val="-5"/>
          <w:w w:val="95"/>
        </w:rPr>
        <w:t xml:space="preserve"> </w:t>
      </w:r>
      <w:r>
        <w:rPr>
          <w:w w:val="95"/>
        </w:rPr>
        <w:t>tecnici</w:t>
      </w:r>
      <w:r>
        <w:rPr>
          <w:spacing w:val="-6"/>
          <w:w w:val="95"/>
        </w:rPr>
        <w:t xml:space="preserve"> </w:t>
      </w:r>
      <w:r>
        <w:rPr>
          <w:w w:val="95"/>
        </w:rPr>
        <w:t>delle</w:t>
      </w:r>
      <w:r>
        <w:rPr>
          <w:spacing w:val="-10"/>
          <w:w w:val="95"/>
        </w:rPr>
        <w:t xml:space="preserve"> </w:t>
      </w:r>
      <w:r>
        <w:rPr>
          <w:spacing w:val="-3"/>
          <w:w w:val="95"/>
        </w:rPr>
        <w:t>due</w:t>
      </w:r>
      <w:r>
        <w:rPr>
          <w:spacing w:val="-9"/>
          <w:w w:val="95"/>
        </w:rPr>
        <w:t xml:space="preserve"> </w:t>
      </w:r>
      <w:r>
        <w:rPr>
          <w:spacing w:val="-4"/>
          <w:w w:val="95"/>
        </w:rPr>
        <w:t>squadre,</w:t>
      </w:r>
      <w:r>
        <w:rPr>
          <w:spacing w:val="-6"/>
          <w:w w:val="95"/>
        </w:rPr>
        <w:t xml:space="preserve"> </w:t>
      </w:r>
      <w:r>
        <w:rPr>
          <w:spacing w:val="-5"/>
          <w:w w:val="95"/>
        </w:rPr>
        <w:t xml:space="preserve">concorrerà, </w:t>
      </w:r>
      <w:r>
        <w:rPr>
          <w:w w:val="95"/>
        </w:rPr>
        <w:t>al</w:t>
      </w:r>
      <w:r>
        <w:rPr>
          <w:spacing w:val="-6"/>
          <w:w w:val="95"/>
        </w:rPr>
        <w:t xml:space="preserve"> </w:t>
      </w:r>
      <w:r>
        <w:rPr>
          <w:spacing w:val="-4"/>
          <w:w w:val="95"/>
        </w:rPr>
        <w:t>pari</w:t>
      </w:r>
      <w:r>
        <w:rPr>
          <w:spacing w:val="-5"/>
          <w:w w:val="95"/>
        </w:rPr>
        <w:t xml:space="preserve"> </w:t>
      </w:r>
      <w:r>
        <w:rPr>
          <w:spacing w:val="-2"/>
          <w:w w:val="95"/>
        </w:rPr>
        <w:t>degli</w:t>
      </w:r>
      <w:r>
        <w:rPr>
          <w:spacing w:val="-6"/>
          <w:w w:val="95"/>
        </w:rPr>
        <w:t xml:space="preserve"> </w:t>
      </w:r>
      <w:r>
        <w:rPr>
          <w:w w:val="95"/>
        </w:rPr>
        <w:t>altri</w:t>
      </w:r>
      <w:r>
        <w:rPr>
          <w:spacing w:val="-6"/>
          <w:w w:val="95"/>
        </w:rPr>
        <w:t xml:space="preserve"> </w:t>
      </w:r>
      <w:r>
        <w:rPr>
          <w:w w:val="95"/>
        </w:rPr>
        <w:t>indicatori,</w:t>
      </w:r>
      <w:r>
        <w:rPr>
          <w:spacing w:val="-5"/>
          <w:w w:val="95"/>
        </w:rPr>
        <w:t xml:space="preserve"> </w:t>
      </w:r>
      <w:r>
        <w:rPr>
          <w:w w:val="95"/>
        </w:rPr>
        <w:t>a</w:t>
      </w:r>
      <w:r>
        <w:rPr>
          <w:spacing w:val="-10"/>
          <w:w w:val="95"/>
        </w:rPr>
        <w:t xml:space="preserve"> </w:t>
      </w:r>
      <w:r>
        <w:rPr>
          <w:spacing w:val="-3"/>
          <w:w w:val="95"/>
        </w:rPr>
        <w:t>determinare</w:t>
      </w:r>
      <w:r>
        <w:rPr>
          <w:spacing w:val="-10"/>
          <w:w w:val="95"/>
        </w:rPr>
        <w:t xml:space="preserve"> </w:t>
      </w:r>
      <w:r>
        <w:rPr>
          <w:w w:val="95"/>
        </w:rPr>
        <w:t>la</w:t>
      </w:r>
      <w:r>
        <w:rPr>
          <w:spacing w:val="-9"/>
          <w:w w:val="95"/>
        </w:rPr>
        <w:t xml:space="preserve"> </w:t>
      </w:r>
      <w:r>
        <w:rPr>
          <w:spacing w:val="-3"/>
          <w:w w:val="95"/>
        </w:rPr>
        <w:t>graduatoria</w:t>
      </w:r>
      <w:r>
        <w:rPr>
          <w:spacing w:val="-10"/>
          <w:w w:val="95"/>
        </w:rPr>
        <w:t xml:space="preserve"> </w:t>
      </w:r>
      <w:r>
        <w:rPr>
          <w:w w:val="95"/>
        </w:rPr>
        <w:t>di</w:t>
      </w:r>
      <w:r>
        <w:rPr>
          <w:spacing w:val="-6"/>
          <w:w w:val="95"/>
        </w:rPr>
        <w:t xml:space="preserve"> </w:t>
      </w:r>
      <w:r>
        <w:rPr>
          <w:w w:val="95"/>
        </w:rPr>
        <w:t>merito.</w:t>
      </w:r>
    </w:p>
    <w:p w14:paraId="1203FDF9" w14:textId="09E42793" w:rsidR="00EE7D48" w:rsidRDefault="00EE7D48">
      <w:pPr>
        <w:pStyle w:val="Corpotesto"/>
        <w:spacing w:before="5"/>
        <w:rPr>
          <w:sz w:val="15"/>
        </w:rPr>
      </w:pPr>
    </w:p>
    <w:p w14:paraId="3E32F7A6" w14:textId="48089511" w:rsidR="00EE7D48" w:rsidRDefault="00EE7D48">
      <w:pPr>
        <w:pStyle w:val="Corpotesto"/>
        <w:rPr>
          <w:sz w:val="13"/>
        </w:rPr>
      </w:pPr>
    </w:p>
    <w:p w14:paraId="44536C01" w14:textId="34B8058D" w:rsidR="00EE7D48" w:rsidRDefault="00EE7D48">
      <w:pPr>
        <w:pStyle w:val="Corpotesto"/>
        <w:spacing w:before="4"/>
        <w:rPr>
          <w:sz w:val="27"/>
        </w:rPr>
      </w:pPr>
    </w:p>
    <w:p w14:paraId="4F632DE4" w14:textId="603F8A52" w:rsidR="00EE7D48" w:rsidRDefault="00EE7D48">
      <w:pPr>
        <w:pStyle w:val="Corpotesto"/>
        <w:spacing w:before="2"/>
        <w:rPr>
          <w:sz w:val="19"/>
        </w:rPr>
      </w:pPr>
    </w:p>
    <w:sectPr w:rsidR="00EE7D48">
      <w:pgSz w:w="11910" w:h="16840"/>
      <w:pgMar w:top="200" w:right="540" w:bottom="280" w:left="4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w Cen MT Condensed">
    <w:altName w:val="Tw Cen MT Condensed"/>
    <w:panose1 w:val="020B0606020104020203"/>
    <w:charset w:val="00"/>
    <w:family w:val="swiss"/>
    <w:pitch w:val="variable"/>
    <w:sig w:usb0="00000007" w:usb1="00000000" w:usb2="00000000" w:usb3="00000000" w:csb0="00000003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7D48"/>
    <w:rsid w:val="00204876"/>
    <w:rsid w:val="00272F08"/>
    <w:rsid w:val="002E43F3"/>
    <w:rsid w:val="004F4BF6"/>
    <w:rsid w:val="00807480"/>
    <w:rsid w:val="008E1C59"/>
    <w:rsid w:val="00E8513E"/>
    <w:rsid w:val="00EA380B"/>
    <w:rsid w:val="00EE7D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E030B6"/>
  <w15:docId w15:val="{37D1AD2E-B8A2-4EF5-9C48-E12934D565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Cambria" w:eastAsia="Cambria" w:hAnsi="Cambria" w:cs="Cambria"/>
      <w:lang w:val="it-IT"/>
    </w:rPr>
  </w:style>
  <w:style w:type="paragraph" w:styleId="Titolo1">
    <w:name w:val="heading 1"/>
    <w:basedOn w:val="Normale"/>
    <w:uiPriority w:val="9"/>
    <w:qFormat/>
    <w:pPr>
      <w:ind w:left="22"/>
      <w:jc w:val="center"/>
      <w:outlineLvl w:val="0"/>
    </w:pPr>
    <w:rPr>
      <w:b/>
      <w:bCs/>
      <w:sz w:val="36"/>
      <w:szCs w:val="36"/>
    </w:rPr>
  </w:style>
  <w:style w:type="paragraph" w:styleId="Titolo2">
    <w:name w:val="heading 2"/>
    <w:basedOn w:val="Normale"/>
    <w:uiPriority w:val="9"/>
    <w:unhideWhenUsed/>
    <w:qFormat/>
    <w:pPr>
      <w:spacing w:before="78"/>
      <w:ind w:left="74"/>
      <w:outlineLvl w:val="1"/>
    </w:pPr>
    <w:rPr>
      <w:rFonts w:ascii="Tw Cen MT Condensed" w:eastAsia="Tw Cen MT Condensed" w:hAnsi="Tw Cen MT Condensed" w:cs="Tw Cen MT Condensed"/>
      <w:b/>
      <w:bCs/>
      <w:sz w:val="33"/>
      <w:szCs w:val="33"/>
      <w:u w:val="single" w:color="000000"/>
    </w:rPr>
  </w:style>
  <w:style w:type="paragraph" w:styleId="Titolo3">
    <w:name w:val="heading 3"/>
    <w:basedOn w:val="Normale"/>
    <w:uiPriority w:val="9"/>
    <w:unhideWhenUsed/>
    <w:qFormat/>
    <w:pPr>
      <w:spacing w:before="182"/>
      <w:ind w:left="307"/>
      <w:outlineLvl w:val="2"/>
    </w:pPr>
    <w:rPr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rFonts w:ascii="Tw Cen MT Condensed" w:eastAsia="Tw Cen MT Condensed" w:hAnsi="Tw Cen MT Condensed" w:cs="Tw Cen MT Condensed"/>
      <w:sz w:val="23"/>
      <w:szCs w:val="23"/>
    </w:rPr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  <w:rPr>
      <w:rFonts w:ascii="Arial Narrow" w:eastAsia="Arial Narrow" w:hAnsi="Arial Narrow" w:cs="Arial Narro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425</Words>
  <Characters>2423</Characters>
  <Application>Microsoft Office Word</Application>
  <DocSecurity>0</DocSecurity>
  <Lines>20</Lines>
  <Paragraphs>5</Paragraphs>
  <ScaleCrop>false</ScaleCrop>
  <Company/>
  <LinksUpToDate>false</LinksUpToDate>
  <CharactersWithSpaces>2843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Giovanni Messina</dc:creator>
  <cp:lastModifiedBy>Flace_01</cp:lastModifiedBy>
  <cp:revision>4</cp:revision>
  <dcterms:created xsi:type="dcterms:W3CDTF">2024-10-22T15:04:00Z</dcterms:created>
  <dcterms:modified xsi:type="dcterms:W3CDTF">2024-10-22T15:11:00Z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2019-08-27T00:00:00Z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2021-05-17T00:00:00Z</vt:filetime>
  </property>
</Properties>
</file>