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16978F" w14:textId="77777777" w:rsidR="008251F5" w:rsidRPr="001F7C2A" w:rsidRDefault="008251F5" w:rsidP="008251F5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20" w:line="276" w:lineRule="auto"/>
        <w:ind w:left="0"/>
        <w:jc w:val="center"/>
        <w:rPr>
          <w:rFonts w:ascii="Arial" w:hAnsi="Arial"/>
          <w:b/>
          <w:bCs/>
          <w:sz w:val="32"/>
          <w:szCs w:val="32"/>
        </w:rPr>
      </w:pPr>
      <w:r w:rsidRPr="001F7C2A">
        <w:rPr>
          <w:rFonts w:ascii="Arial" w:hAnsi="Arial"/>
          <w:b/>
          <w:bCs/>
          <w:sz w:val="32"/>
          <w:szCs w:val="32"/>
        </w:rPr>
        <w:t xml:space="preserve">ALLEGATO </w:t>
      </w:r>
      <w:r w:rsidRPr="009429DF">
        <w:rPr>
          <w:rFonts w:ascii="Arial" w:hAnsi="Arial"/>
          <w:b/>
          <w:bCs/>
          <w:sz w:val="32"/>
          <w:szCs w:val="32"/>
        </w:rPr>
        <w:t>B</w:t>
      </w:r>
    </w:p>
    <w:tbl>
      <w:tblPr>
        <w:tblStyle w:val="Grigliatabella"/>
        <w:tblW w:w="10661" w:type="dxa"/>
        <w:tblInd w:w="-743" w:type="dxa"/>
        <w:tblLook w:val="04A0" w:firstRow="1" w:lastRow="0" w:firstColumn="1" w:lastColumn="0" w:noHBand="0" w:noVBand="1"/>
      </w:tblPr>
      <w:tblGrid>
        <w:gridCol w:w="3891"/>
        <w:gridCol w:w="1922"/>
        <w:gridCol w:w="2334"/>
        <w:gridCol w:w="2514"/>
      </w:tblGrid>
      <w:tr w:rsidR="008251F5" w:rsidRPr="00A26FAB" w14:paraId="731323B3" w14:textId="77777777" w:rsidTr="008251F5">
        <w:tc>
          <w:tcPr>
            <w:tcW w:w="10661" w:type="dxa"/>
            <w:gridSpan w:val="4"/>
            <w:shd w:val="clear" w:color="auto" w:fill="DAEEF3" w:themeFill="accent5" w:themeFillTint="33"/>
          </w:tcPr>
          <w:p w14:paraId="48C12C74" w14:textId="77777777" w:rsidR="008251F5" w:rsidRPr="00405904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>"Sport e Integrazione" 20</w:t>
            </w:r>
            <w:r>
              <w:rPr>
                <w:rFonts w:ascii="Arial" w:hAnsi="Arial"/>
                <w:b/>
                <w:bCs/>
                <w:sz w:val="32"/>
                <w:szCs w:val="32"/>
              </w:rPr>
              <w:t>22</w:t>
            </w: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 xml:space="preserve"> </w:t>
            </w:r>
          </w:p>
          <w:p w14:paraId="35D3405F" w14:textId="77777777" w:rsidR="008251F5" w:rsidRPr="00405904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PREMIO IN MEMORIA DI EMILIANO MONDONICO</w:t>
            </w: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 xml:space="preserve"> </w:t>
            </w:r>
          </w:p>
          <w:p w14:paraId="04595B60" w14:textId="77777777" w:rsidR="008251F5" w:rsidRPr="00A26FAB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PER DIRIGENTI E/O ALTRI OPERATORI SPORTIVI </w:t>
            </w:r>
            <w:r w:rsidRPr="00A26FAB">
              <w:rPr>
                <w:rFonts w:ascii="Arial" w:hAnsi="Arial"/>
                <w:b/>
                <w:bCs/>
              </w:rPr>
              <w:t>IMPEGNATI NEL SOCIALE</w:t>
            </w:r>
          </w:p>
        </w:tc>
      </w:tr>
      <w:tr w:rsidR="008251F5" w:rsidRPr="00B322F0" w14:paraId="7D6A8134" w14:textId="77777777" w:rsidTr="008251F5">
        <w:tc>
          <w:tcPr>
            <w:tcW w:w="10661" w:type="dxa"/>
            <w:gridSpan w:val="4"/>
            <w:vAlign w:val="center"/>
          </w:tcPr>
          <w:p w14:paraId="404D8236" w14:textId="77777777" w:rsidR="008251F5" w:rsidRPr="0028743D" w:rsidRDefault="008251F5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6"/>
                <w:szCs w:val="20"/>
              </w:rPr>
            </w:pPr>
          </w:p>
          <w:p w14:paraId="788938F1" w14:textId="77777777" w:rsidR="008251F5" w:rsidRPr="0028743D" w:rsidRDefault="008251F5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8743D">
              <w:rPr>
                <w:rFonts w:ascii="Arial" w:hAnsi="Arial" w:cs="Arial"/>
                <w:sz w:val="20"/>
                <w:szCs w:val="20"/>
              </w:rPr>
              <w:t>Il “</w:t>
            </w:r>
            <w:r w:rsidRPr="0028743D">
              <w:rPr>
                <w:rFonts w:ascii="Arial" w:hAnsi="Arial" w:cs="Arial"/>
                <w:b/>
                <w:bCs/>
                <w:sz w:val="20"/>
                <w:szCs w:val="20"/>
              </w:rPr>
              <w:t>Premio in memoria di Emiliano Mondonico”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mira ad </w:t>
            </w:r>
            <w:proofErr w:type="spellStart"/>
            <w:r w:rsidRPr="0028743D">
              <w:rPr>
                <w:rFonts w:ascii="Arial" w:hAnsi="Arial" w:cs="Arial"/>
                <w:b/>
                <w:sz w:val="20"/>
                <w:szCs w:val="20"/>
              </w:rPr>
              <w:t>inviduare</w:t>
            </w:r>
            <w:proofErr w:type="spellEnd"/>
            <w:r w:rsidRPr="0028743D">
              <w:rPr>
                <w:rFonts w:ascii="Arial" w:hAnsi="Arial" w:cs="Arial"/>
                <w:b/>
                <w:sz w:val="20"/>
                <w:szCs w:val="20"/>
              </w:rPr>
              <w:t xml:space="preserve"> e </w:t>
            </w:r>
            <w:r w:rsidRPr="009429DF">
              <w:rPr>
                <w:rFonts w:ascii="Arial" w:hAnsi="Arial" w:cs="Arial"/>
                <w:b/>
                <w:sz w:val="20"/>
                <w:szCs w:val="20"/>
              </w:rPr>
              <w:t>valorizzare i profili di dirigenti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e/o altri</w:t>
            </w:r>
            <w:r w:rsidRPr="009429DF">
              <w:rPr>
                <w:rFonts w:ascii="Arial" w:hAnsi="Arial" w:cs="Arial"/>
                <w:b/>
                <w:sz w:val="20"/>
                <w:szCs w:val="20"/>
              </w:rPr>
              <w:t xml:space="preserve"> operatori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sportivi </w:t>
            </w:r>
            <w:r w:rsidRPr="009429DF">
              <w:rPr>
                <w:rFonts w:ascii="Arial" w:hAnsi="Arial" w:cs="Arial"/>
                <w:sz w:val="20"/>
                <w:szCs w:val="20"/>
              </w:rPr>
              <w:t>in gr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ado di interpretare, in campo e fuori, il valore sociale dello sport come strumento di inclusione e di integrazione. </w:t>
            </w:r>
          </w:p>
          <w:p w14:paraId="435A61E6" w14:textId="77777777" w:rsidR="008251F5" w:rsidRPr="0028743D" w:rsidRDefault="008251F5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7969">
              <w:rPr>
                <w:rFonts w:ascii="Arial" w:hAnsi="Arial" w:cs="Arial"/>
                <w:sz w:val="20"/>
                <w:szCs w:val="20"/>
              </w:rPr>
              <w:t>Il riconoscimento è stato istituito</w:t>
            </w:r>
            <w:r w:rsidRPr="0060796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07969">
              <w:rPr>
                <w:rFonts w:ascii="Arial" w:hAnsi="Arial" w:cs="Arial"/>
                <w:sz w:val="20"/>
                <w:szCs w:val="20"/>
              </w:rPr>
              <w:t xml:space="preserve">per ricordare la figura di </w:t>
            </w:r>
            <w:r w:rsidRPr="00607969">
              <w:rPr>
                <w:rFonts w:ascii="Arial" w:hAnsi="Arial" w:cs="Arial"/>
                <w:b/>
                <w:sz w:val="20"/>
                <w:szCs w:val="20"/>
              </w:rPr>
              <w:t>Emiliano Mondonico</w:t>
            </w:r>
            <w:r w:rsidRPr="00607969">
              <w:rPr>
                <w:rFonts w:ascii="Arial" w:hAnsi="Arial" w:cs="Arial"/>
                <w:sz w:val="20"/>
                <w:szCs w:val="20"/>
              </w:rPr>
              <w:t>, personaggio capace di farsi interprete e portavoce attraverso il suo operato della dimensione sociale dello sport.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251F5" w14:paraId="5D4E87B3" w14:textId="77777777" w:rsidTr="008251F5">
        <w:tc>
          <w:tcPr>
            <w:tcW w:w="3891" w:type="dxa"/>
            <w:shd w:val="clear" w:color="auto" w:fill="DAEEF3" w:themeFill="accent5" w:themeFillTint="33"/>
          </w:tcPr>
          <w:p w14:paraId="79EBA11F" w14:textId="77777777" w:rsidR="008251F5" w:rsidRPr="00C02F4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SOGGETTO CHE PRESENTA LA CANDIDATURA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es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>. Organismo sportivo, ASD, Onlus)</w:t>
            </w:r>
          </w:p>
        </w:tc>
        <w:tc>
          <w:tcPr>
            <w:tcW w:w="6770" w:type="dxa"/>
            <w:gridSpan w:val="3"/>
          </w:tcPr>
          <w:p w14:paraId="5F911E91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14:paraId="67AFE3DD" w14:textId="77777777" w:rsidTr="008251F5">
        <w:tc>
          <w:tcPr>
            <w:tcW w:w="3891" w:type="dxa"/>
            <w:shd w:val="clear" w:color="auto" w:fill="DAEEF3" w:themeFill="accent5" w:themeFillTint="33"/>
            <w:vAlign w:val="center"/>
          </w:tcPr>
          <w:p w14:paraId="28B8D4DE" w14:textId="77777777" w:rsidR="008251F5" w:rsidRPr="00C02F4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FORMA GIURIDICA ED EVENTUALE ISCRIZIONE AD ALBI / REGISTRI     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C02F45">
              <w:rPr>
                <w:rFonts w:ascii="Arial" w:hAnsi="Arial"/>
                <w:bCs/>
                <w:sz w:val="18"/>
                <w:szCs w:val="18"/>
              </w:rPr>
              <w:t>se soggetto non è ASD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70" w:type="dxa"/>
            <w:gridSpan w:val="3"/>
          </w:tcPr>
          <w:p w14:paraId="55CAFF45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14:paraId="00E05A53" w14:textId="77777777" w:rsidTr="008251F5">
        <w:tc>
          <w:tcPr>
            <w:tcW w:w="3891" w:type="dxa"/>
            <w:shd w:val="clear" w:color="auto" w:fill="DAEEF3" w:themeFill="accent5" w:themeFillTint="33"/>
          </w:tcPr>
          <w:p w14:paraId="61C58168" w14:textId="77777777" w:rsidR="008251F5" w:rsidRPr="00C02F4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RIFERIMENTI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6F0D58">
              <w:rPr>
                <w:rFonts w:ascii="Arial" w:hAnsi="Arial"/>
                <w:bCs/>
                <w:sz w:val="18"/>
                <w:szCs w:val="18"/>
              </w:rPr>
              <w:t>Mail e telefono di chi presenta la candidatura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70" w:type="dxa"/>
            <w:gridSpan w:val="3"/>
          </w:tcPr>
          <w:p w14:paraId="710250BD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14:paraId="763D9027" w14:textId="77777777" w:rsidTr="008251F5">
        <w:trPr>
          <w:trHeight w:val="533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39F5D8C7" w14:textId="77777777" w:rsidR="008251F5" w:rsidRPr="006F0D5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NOME DEL CANDIDATO</w:t>
            </w:r>
          </w:p>
        </w:tc>
        <w:tc>
          <w:tcPr>
            <w:tcW w:w="6770" w:type="dxa"/>
            <w:gridSpan w:val="3"/>
          </w:tcPr>
          <w:p w14:paraId="278A0DBB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14:paraId="2A89CE17" w14:textId="77777777" w:rsidTr="008251F5">
        <w:trPr>
          <w:trHeight w:val="69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32D0247A" w14:textId="77777777" w:rsidR="008251F5" w:rsidRPr="006F0D5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SPORT / AMBITO DI INTERVENTO</w:t>
            </w:r>
          </w:p>
        </w:tc>
        <w:tc>
          <w:tcPr>
            <w:tcW w:w="1922" w:type="dxa"/>
          </w:tcPr>
          <w:p w14:paraId="76141CFB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2334" w:type="dxa"/>
            <w:shd w:val="clear" w:color="auto" w:fill="DAEEF3" w:themeFill="accent5" w:themeFillTint="33"/>
          </w:tcPr>
          <w:p w14:paraId="7CA8C004" w14:textId="77777777" w:rsidR="008251F5" w:rsidRPr="006F0D5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LUOG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O                                             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>dove il candidato h</w:t>
            </w:r>
            <w:r>
              <w:rPr>
                <w:rFonts w:ascii="Arial" w:hAnsi="Arial"/>
                <w:bCs/>
                <w:sz w:val="18"/>
                <w:szCs w:val="18"/>
              </w:rPr>
              <w:t>a operato negli ultimi 2 anni</w:t>
            </w:r>
          </w:p>
        </w:tc>
        <w:tc>
          <w:tcPr>
            <w:tcW w:w="2514" w:type="dxa"/>
          </w:tcPr>
          <w:p w14:paraId="70DB5CF3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14:paraId="62B2D72E" w14:textId="77777777" w:rsidTr="008251F5">
        <w:trPr>
          <w:trHeight w:val="71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03B40CEB" w14:textId="77777777" w:rsidR="008251F5" w:rsidRPr="006F0D5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>ORGANISMO SPORTIVO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 xml:space="preserve">per il quale il candidato è stato tesserato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/ con cui ha collaborato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>negli ultimi due anni</w:t>
            </w:r>
          </w:p>
        </w:tc>
        <w:tc>
          <w:tcPr>
            <w:tcW w:w="6770" w:type="dxa"/>
            <w:gridSpan w:val="3"/>
          </w:tcPr>
          <w:p w14:paraId="2D604E91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:rsidRPr="00177478" w14:paraId="32C61BDE" w14:textId="77777777" w:rsidTr="008251F5">
        <w:trPr>
          <w:trHeight w:val="865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01F5FCFF" w14:textId="77777777" w:rsidR="008251F5" w:rsidRPr="0017747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ATTIVITA’ SOCIALE</w:t>
            </w:r>
          </w:p>
        </w:tc>
        <w:tc>
          <w:tcPr>
            <w:tcW w:w="6770" w:type="dxa"/>
            <w:gridSpan w:val="3"/>
            <w:vAlign w:val="center"/>
          </w:tcPr>
          <w:p w14:paraId="54F76AB9" w14:textId="77777777" w:rsidR="008251F5" w:rsidRPr="0017747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Cs/>
                <w:sz w:val="18"/>
                <w:szCs w:val="18"/>
              </w:rPr>
              <w:t xml:space="preserve">Si illustrino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i progetti e le attività </w:t>
            </w:r>
            <w:r w:rsidRPr="00177478">
              <w:rPr>
                <w:rFonts w:ascii="Arial" w:hAnsi="Arial"/>
                <w:bCs/>
                <w:sz w:val="18"/>
                <w:szCs w:val="18"/>
              </w:rPr>
              <w:t>attraverso cui il candidato si è fatto interprete, in campo e fuori, del valore sociale dello sport come strumento di inclusione e di integrazione</w:t>
            </w:r>
          </w:p>
        </w:tc>
      </w:tr>
      <w:tr w:rsidR="008251F5" w14:paraId="67F283CB" w14:textId="77777777" w:rsidTr="008251F5">
        <w:trPr>
          <w:trHeight w:val="72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7527EA43" w14:textId="77777777" w:rsidR="008251F5" w:rsidRPr="00C02F4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>CURRICULUM VITAE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SPORTIVO</w:t>
            </w: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770" w:type="dxa"/>
            <w:gridSpan w:val="3"/>
            <w:vAlign w:val="center"/>
          </w:tcPr>
          <w:p w14:paraId="17530BA5" w14:textId="77777777" w:rsidR="008251F5" w:rsidRPr="002E7C67" w:rsidRDefault="008251F5" w:rsidP="00DF107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2E7C67">
              <w:rPr>
                <w:rFonts w:ascii="Arial" w:hAnsi="Arial"/>
                <w:bCs/>
                <w:sz w:val="18"/>
                <w:szCs w:val="18"/>
              </w:rPr>
              <w:t xml:space="preserve">Si illustri in sintesi il Curriculum Vitae sportivo del candidato </w:t>
            </w:r>
          </w:p>
        </w:tc>
      </w:tr>
      <w:tr w:rsidR="008251F5" w14:paraId="27CFB0F4" w14:textId="77777777" w:rsidTr="008251F5">
        <w:trPr>
          <w:trHeight w:val="520"/>
        </w:trPr>
        <w:tc>
          <w:tcPr>
            <w:tcW w:w="3891" w:type="dxa"/>
            <w:shd w:val="clear" w:color="auto" w:fill="DAEEF3" w:themeFill="accent5" w:themeFillTint="33"/>
          </w:tcPr>
          <w:p w14:paraId="5DB6EE31" w14:textId="77777777" w:rsidR="008251F5" w:rsidRPr="00177478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ALLEGATI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Curriculum Vitae/articoli/foto)</w:t>
            </w:r>
          </w:p>
        </w:tc>
        <w:tc>
          <w:tcPr>
            <w:tcW w:w="6770" w:type="dxa"/>
            <w:gridSpan w:val="3"/>
          </w:tcPr>
          <w:p w14:paraId="4DDCB9C6" w14:textId="77777777" w:rsidR="008251F5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251F5" w:rsidRPr="00EC63BD" w14:paraId="6377BEE2" w14:textId="77777777" w:rsidTr="008251F5">
        <w:tc>
          <w:tcPr>
            <w:tcW w:w="3891" w:type="dxa"/>
            <w:shd w:val="clear" w:color="auto" w:fill="DAEEF3" w:themeFill="accent5" w:themeFillTint="33"/>
          </w:tcPr>
          <w:p w14:paraId="65C45A2E" w14:textId="77777777" w:rsidR="008251F5" w:rsidRPr="00EC63BD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EC63BD">
              <w:rPr>
                <w:rFonts w:ascii="Arial" w:hAnsi="Arial"/>
                <w:b/>
                <w:bCs/>
                <w:sz w:val="18"/>
                <w:szCs w:val="18"/>
              </w:rPr>
              <w:t>TIMBRO E FIRMA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                                          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>Allegare copia documento identità di chi firma</w:t>
            </w:r>
          </w:p>
        </w:tc>
        <w:tc>
          <w:tcPr>
            <w:tcW w:w="6770" w:type="dxa"/>
            <w:gridSpan w:val="3"/>
          </w:tcPr>
          <w:p w14:paraId="38C472E0" w14:textId="3F203716" w:rsidR="008251F5" w:rsidRPr="00EC63BD" w:rsidRDefault="008251F5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Cs/>
                <w:sz w:val="18"/>
                <w:szCs w:val="18"/>
              </w:rPr>
            </w:pP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Il presente </w:t>
            </w:r>
            <w:proofErr w:type="spellStart"/>
            <w:r w:rsidRPr="00EC63BD">
              <w:rPr>
                <w:rFonts w:ascii="Arial" w:hAnsi="Arial"/>
                <w:bCs/>
                <w:sz w:val="18"/>
                <w:szCs w:val="18"/>
              </w:rPr>
              <w:t>form</w:t>
            </w:r>
            <w:proofErr w:type="spell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– una volta compilato </w:t>
            </w:r>
            <w:proofErr w:type="gramStart"/>
            <w:r w:rsidRPr="00EC63BD">
              <w:rPr>
                <w:rFonts w:ascii="Arial" w:hAnsi="Arial"/>
                <w:bCs/>
                <w:sz w:val="18"/>
                <w:szCs w:val="18"/>
              </w:rPr>
              <w:t>in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tutte</w:t>
            </w:r>
            <w:proofErr w:type="gram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le sue parti, timbrato e firmato da chi segnala il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candidato – va </w:t>
            </w:r>
            <w:proofErr w:type="spellStart"/>
            <w:r>
              <w:rPr>
                <w:rFonts w:ascii="Arial" w:hAnsi="Arial"/>
                <w:bCs/>
                <w:sz w:val="18"/>
                <w:szCs w:val="18"/>
              </w:rPr>
              <w:t>inviato</w:t>
            </w:r>
            <w:proofErr w:type="spellEnd"/>
            <w:r>
              <w:rPr>
                <w:rFonts w:ascii="Arial" w:hAnsi="Arial"/>
                <w:bCs/>
                <w:sz w:val="18"/>
                <w:szCs w:val="18"/>
              </w:rPr>
              <w:t xml:space="preserve"> entro il </w:t>
            </w:r>
            <w:r w:rsidR="000A2051">
              <w:rPr>
                <w:rFonts w:ascii="Arial" w:hAnsi="Arial"/>
                <w:b/>
                <w:sz w:val="18"/>
                <w:szCs w:val="18"/>
              </w:rPr>
              <w:t>30</w:t>
            </w:r>
            <w:r w:rsidR="00607969">
              <w:rPr>
                <w:rFonts w:ascii="Arial" w:hAnsi="Arial"/>
                <w:b/>
                <w:sz w:val="18"/>
                <w:szCs w:val="18"/>
              </w:rPr>
              <w:t>-9-2022</w:t>
            </w:r>
            <w:r w:rsidR="00607969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all’indirizzo email </w:t>
            </w:r>
            <w:r>
              <w:t xml:space="preserve"> </w:t>
            </w:r>
            <w:hyperlink r:id="rId8" w:history="1">
              <w:r w:rsidR="000A2051" w:rsidRPr="001B29C0">
                <w:rPr>
                  <w:rStyle w:val="Collegamentoipertestuale"/>
                  <w:rFonts w:ascii="Arial" w:hAnsi="Arial" w:cs="Arial"/>
                  <w:sz w:val="18"/>
                  <w:szCs w:val="18"/>
                </w:rPr>
                <w:t>sport.integrazione@sportesalute.eu</w:t>
              </w:r>
            </w:hyperlink>
            <w:r w:rsidR="000A205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2B01D224" w14:textId="0B268AC8" w:rsidR="00307981" w:rsidRPr="008251F5" w:rsidRDefault="00307981" w:rsidP="008251F5"/>
    <w:sectPr w:rsidR="00307981" w:rsidRPr="008251F5" w:rsidSect="008D2AAF">
      <w:headerReference w:type="default" r:id="rId9"/>
      <w:footerReference w:type="default" r:id="rId10"/>
      <w:pgSz w:w="11900" w:h="16840" w:code="9"/>
      <w:pgMar w:top="3731" w:right="1418" w:bottom="1134" w:left="1418" w:header="51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AECF83" w14:textId="77777777" w:rsidR="00C60FDA" w:rsidRDefault="00C60FDA" w:rsidP="00CA442C">
      <w:r>
        <w:separator/>
      </w:r>
    </w:p>
  </w:endnote>
  <w:endnote w:type="continuationSeparator" w:id="0">
    <w:p w14:paraId="3917F37C" w14:textId="77777777" w:rsidR="00C60FDA" w:rsidRDefault="00C60FDA" w:rsidP="00CA4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399D01" w14:textId="65030A0D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  <w:t xml:space="preserve">- </w:t>
    </w:r>
    <w:r w:rsidR="00C15AE8" w:rsidRPr="003C1D24">
      <w:rPr>
        <w:rFonts w:ascii="Calibri" w:eastAsia="Calibri" w:hAnsi="Calibri" w:cs="Calibri"/>
        <w:sz w:val="22"/>
        <w:szCs w:val="22"/>
      </w:rPr>
      <w:fldChar w:fldCharType="begin"/>
    </w:r>
    <w:r w:rsidRPr="003C1D24">
      <w:rPr>
        <w:rFonts w:ascii="Calibri" w:eastAsia="Calibri" w:hAnsi="Calibri" w:cs="Calibri"/>
        <w:sz w:val="22"/>
        <w:szCs w:val="22"/>
      </w:rPr>
      <w:instrText xml:space="preserve"> PAGE   \* MERGEFORMAT </w:instrText>
    </w:r>
    <w:r w:rsidR="00C15AE8" w:rsidRPr="003C1D24">
      <w:rPr>
        <w:rFonts w:ascii="Calibri" w:eastAsia="Calibri" w:hAnsi="Calibri" w:cs="Calibri"/>
        <w:sz w:val="22"/>
        <w:szCs w:val="22"/>
      </w:rPr>
      <w:fldChar w:fldCharType="separate"/>
    </w:r>
    <w:r w:rsidR="00953DD5">
      <w:rPr>
        <w:rFonts w:ascii="Calibri" w:eastAsia="Calibri" w:hAnsi="Calibri" w:cs="Calibri"/>
        <w:noProof/>
        <w:sz w:val="22"/>
        <w:szCs w:val="22"/>
      </w:rPr>
      <w:t>4</w:t>
    </w:r>
    <w:r w:rsidR="00C15AE8" w:rsidRPr="003C1D24">
      <w:rPr>
        <w:rFonts w:ascii="Calibri" w:eastAsia="Calibri" w:hAnsi="Calibri" w:cs="Calibri"/>
        <w:sz w:val="22"/>
        <w:szCs w:val="22"/>
      </w:rPr>
      <w:fldChar w:fldCharType="end"/>
    </w:r>
    <w:r>
      <w:rPr>
        <w:rFonts w:ascii="Calibri" w:eastAsia="Calibri" w:hAnsi="Calibri" w:cs="Calibri"/>
        <w:sz w:val="22"/>
        <w:szCs w:val="22"/>
      </w:rPr>
      <w:t xml:space="preserve"> -</w:t>
    </w:r>
  </w:p>
  <w:p w14:paraId="7F490155" w14:textId="5731CBA0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</w:r>
    <w:r>
      <w:rPr>
        <w:rFonts w:ascii="Calibri" w:eastAsia="Calibri" w:hAnsi="Calibri" w:cs="Calibri"/>
        <w:sz w:val="22"/>
        <w:szCs w:val="22"/>
      </w:rPr>
      <w:tab/>
      <w:t xml:space="preserve">                   </w:t>
    </w:r>
    <w:hyperlink r:id="rId1" w:history="1">
      <w:r w:rsidR="00830BB2" w:rsidRPr="00C51BDC">
        <w:rPr>
          <w:rStyle w:val="Collegamentoipertestuale"/>
          <w:rFonts w:ascii="Calibri" w:eastAsia="Calibri" w:hAnsi="Calibri" w:cs="Calibri"/>
          <w:sz w:val="22"/>
          <w:szCs w:val="22"/>
        </w:rPr>
        <w:t>sport.integrazione@sportesalute.eu</w:t>
      </w:r>
    </w:hyperlink>
    <w:r>
      <w:rPr>
        <w:rFonts w:ascii="Calibri" w:eastAsia="Calibri" w:hAnsi="Calibri" w:cs="Calibri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A6C4FA" w14:textId="77777777" w:rsidR="00C60FDA" w:rsidRDefault="00C60FDA" w:rsidP="00CA442C">
      <w:r>
        <w:separator/>
      </w:r>
    </w:p>
  </w:footnote>
  <w:footnote w:type="continuationSeparator" w:id="0">
    <w:p w14:paraId="2089F4BF" w14:textId="77777777" w:rsidR="00C60FDA" w:rsidRDefault="00C60FDA" w:rsidP="00CA44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E4242" w14:textId="5B1B81EA" w:rsidR="00E3425E" w:rsidRDefault="00E3425E" w:rsidP="00EF49B3">
    <w:pPr>
      <w:pStyle w:val="Intestazione"/>
      <w:tabs>
        <w:tab w:val="clear" w:pos="4153"/>
        <w:tab w:val="clear" w:pos="8306"/>
        <w:tab w:val="left" w:pos="8080"/>
      </w:tabs>
    </w:pPr>
    <w:r>
      <w:t xml:space="preserve">                            </w:t>
    </w:r>
  </w:p>
  <w:p w14:paraId="7944BBC1" w14:textId="3EAC4FB7" w:rsidR="00E3425E" w:rsidRDefault="00F13E10" w:rsidP="00EF49B3">
    <w:pPr>
      <w:pStyle w:val="Intestazione"/>
      <w:tabs>
        <w:tab w:val="clear" w:pos="4153"/>
        <w:tab w:val="clear" w:pos="8306"/>
        <w:tab w:val="left" w:pos="8080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37AF50C" wp14:editId="4095EDAF">
          <wp:simplePos x="0" y="0"/>
          <wp:positionH relativeFrom="page">
            <wp:align>center</wp:align>
          </wp:positionH>
          <wp:positionV relativeFrom="topMargin">
            <wp:posOffset>0</wp:posOffset>
          </wp:positionV>
          <wp:extent cx="7560000" cy="2192400"/>
          <wp:effectExtent l="0" t="0" r="0" b="508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219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A72DFA"/>
    <w:multiLevelType w:val="hybridMultilevel"/>
    <w:tmpl w:val="13145050"/>
    <w:styleLink w:val="Stileimportato1"/>
    <w:lvl w:ilvl="0" w:tplc="756AE39A">
      <w:start w:val="1"/>
      <w:numFmt w:val="bullet"/>
      <w:lvlText w:val="•"/>
      <w:lvlJc w:val="left"/>
      <w:pPr>
        <w:ind w:left="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52A313C">
      <w:start w:val="1"/>
      <w:numFmt w:val="bullet"/>
      <w:lvlText w:val="o"/>
      <w:lvlJc w:val="left"/>
      <w:pPr>
        <w:ind w:left="1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C9C61EC">
      <w:start w:val="1"/>
      <w:numFmt w:val="bullet"/>
      <w:lvlText w:val="▪"/>
      <w:lvlJc w:val="left"/>
      <w:pPr>
        <w:ind w:left="2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B8814CE">
      <w:start w:val="1"/>
      <w:numFmt w:val="bullet"/>
      <w:lvlText w:val="•"/>
      <w:lvlJc w:val="left"/>
      <w:pPr>
        <w:ind w:left="29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BBAE4E0">
      <w:start w:val="1"/>
      <w:numFmt w:val="bullet"/>
      <w:lvlText w:val="o"/>
      <w:lvlJc w:val="left"/>
      <w:pPr>
        <w:ind w:left="36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0DCBDDA">
      <w:start w:val="1"/>
      <w:numFmt w:val="bullet"/>
      <w:lvlText w:val="▪"/>
      <w:lvlJc w:val="left"/>
      <w:pPr>
        <w:ind w:left="43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04E430">
      <w:start w:val="1"/>
      <w:numFmt w:val="bullet"/>
      <w:lvlText w:val="•"/>
      <w:lvlJc w:val="left"/>
      <w:pPr>
        <w:ind w:left="5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2E80B02">
      <w:start w:val="1"/>
      <w:numFmt w:val="bullet"/>
      <w:lvlText w:val="o"/>
      <w:lvlJc w:val="left"/>
      <w:pPr>
        <w:ind w:left="5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A88F392">
      <w:start w:val="1"/>
      <w:numFmt w:val="bullet"/>
      <w:lvlText w:val="▪"/>
      <w:lvlJc w:val="left"/>
      <w:pPr>
        <w:ind w:left="6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2306B81"/>
    <w:multiLevelType w:val="hybridMultilevel"/>
    <w:tmpl w:val="F36AE182"/>
    <w:lvl w:ilvl="0" w:tplc="B44A23C2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C66054"/>
    <w:multiLevelType w:val="hybridMultilevel"/>
    <w:tmpl w:val="C1C097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8363B"/>
    <w:multiLevelType w:val="hybridMultilevel"/>
    <w:tmpl w:val="E9FC1F30"/>
    <w:lvl w:ilvl="0" w:tplc="C27E06B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F486B"/>
    <w:multiLevelType w:val="hybridMultilevel"/>
    <w:tmpl w:val="F0EE6C6E"/>
    <w:numStyleLink w:val="Stileimportato5"/>
  </w:abstractNum>
  <w:abstractNum w:abstractNumId="5" w15:restartNumberingAfterBreak="0">
    <w:nsid w:val="1D6E33A2"/>
    <w:multiLevelType w:val="hybridMultilevel"/>
    <w:tmpl w:val="2A846186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050CA"/>
    <w:multiLevelType w:val="hybridMultilevel"/>
    <w:tmpl w:val="1B9A6572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D34261"/>
    <w:multiLevelType w:val="hybridMultilevel"/>
    <w:tmpl w:val="C0E232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A38E1"/>
    <w:multiLevelType w:val="hybridMultilevel"/>
    <w:tmpl w:val="99E6AB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11C9C"/>
    <w:multiLevelType w:val="hybridMultilevel"/>
    <w:tmpl w:val="776E4196"/>
    <w:lvl w:ilvl="0" w:tplc="1FA6719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E466261"/>
    <w:multiLevelType w:val="hybridMultilevel"/>
    <w:tmpl w:val="6FCA0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480F79"/>
    <w:multiLevelType w:val="hybridMultilevel"/>
    <w:tmpl w:val="3452C012"/>
    <w:lvl w:ilvl="0" w:tplc="D0E460C0">
      <w:start w:val="3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25CC0"/>
    <w:multiLevelType w:val="hybridMultilevel"/>
    <w:tmpl w:val="F4FE7618"/>
    <w:lvl w:ilvl="0" w:tplc="8B104ED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DF31B4"/>
    <w:multiLevelType w:val="hybridMultilevel"/>
    <w:tmpl w:val="92E836E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71667"/>
    <w:multiLevelType w:val="hybridMultilevel"/>
    <w:tmpl w:val="A080F9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18E61D6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67E71EE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21A7B9C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4E0B85E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C6C026E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3E493E0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A36D960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8C6C2BC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35F41BA0"/>
    <w:multiLevelType w:val="hybridMultilevel"/>
    <w:tmpl w:val="E2B85A4C"/>
    <w:lvl w:ilvl="0" w:tplc="48F65CEA">
      <w:start w:val="3"/>
      <w:numFmt w:val="upperLetter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CB44EF"/>
    <w:multiLevelType w:val="hybridMultilevel"/>
    <w:tmpl w:val="C19AC6AC"/>
    <w:lvl w:ilvl="0" w:tplc="44F4D2C0">
      <w:start w:val="1"/>
      <w:numFmt w:val="decimal"/>
      <w:lvlText w:val="%1)"/>
      <w:lvlJc w:val="left"/>
      <w:pPr>
        <w:ind w:left="644" w:hanging="360"/>
      </w:pPr>
      <w:rPr>
        <w:rFonts w:hint="default"/>
        <w:b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B834774"/>
    <w:multiLevelType w:val="hybridMultilevel"/>
    <w:tmpl w:val="D826CC34"/>
    <w:styleLink w:val="Stileimportato3"/>
    <w:lvl w:ilvl="0" w:tplc="81620480">
      <w:start w:val="1"/>
      <w:numFmt w:val="bullet"/>
      <w:lvlText w:val="•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9448B32">
      <w:start w:val="1"/>
      <w:numFmt w:val="bullet"/>
      <w:lvlText w:val="o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9382B16">
      <w:start w:val="1"/>
      <w:numFmt w:val="bullet"/>
      <w:lvlText w:val="▪"/>
      <w:lvlJc w:val="left"/>
      <w:pPr>
        <w:ind w:left="2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C86B8D6">
      <w:start w:val="1"/>
      <w:numFmt w:val="bullet"/>
      <w:lvlText w:val="•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64EE82C">
      <w:start w:val="1"/>
      <w:numFmt w:val="bullet"/>
      <w:lvlText w:val="o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9FEB9D4">
      <w:start w:val="1"/>
      <w:numFmt w:val="bullet"/>
      <w:lvlText w:val="▪"/>
      <w:lvlJc w:val="left"/>
      <w:pPr>
        <w:ind w:left="46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29AC376">
      <w:start w:val="1"/>
      <w:numFmt w:val="bullet"/>
      <w:lvlText w:val="•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25A1792">
      <w:start w:val="1"/>
      <w:numFmt w:val="bullet"/>
      <w:lvlText w:val="o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4BE5E6A">
      <w:start w:val="1"/>
      <w:numFmt w:val="bullet"/>
      <w:lvlText w:val="▪"/>
      <w:lvlJc w:val="left"/>
      <w:pPr>
        <w:ind w:left="68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3C554A00"/>
    <w:multiLevelType w:val="hybridMultilevel"/>
    <w:tmpl w:val="634CE2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D73432"/>
    <w:multiLevelType w:val="hybridMultilevel"/>
    <w:tmpl w:val="403CB288"/>
    <w:styleLink w:val="Stileimportato4"/>
    <w:lvl w:ilvl="0" w:tplc="B93CAB42">
      <w:start w:val="1"/>
      <w:numFmt w:val="bullet"/>
      <w:lvlText w:val="-"/>
      <w:lvlJc w:val="left"/>
      <w:pPr>
        <w:ind w:left="7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EC0E4CE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DEE3BA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CD43F36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724E5E4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5D6FE38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1E49D8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C3A7B38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AEAFCAE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47D87360"/>
    <w:multiLevelType w:val="hybridMultilevel"/>
    <w:tmpl w:val="F424AB30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4C0C1A49"/>
    <w:multiLevelType w:val="hybridMultilevel"/>
    <w:tmpl w:val="314ECD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5B5929"/>
    <w:multiLevelType w:val="hybridMultilevel"/>
    <w:tmpl w:val="6F245B3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474DBA"/>
    <w:multiLevelType w:val="hybridMultilevel"/>
    <w:tmpl w:val="9F46AB04"/>
    <w:lvl w:ilvl="0" w:tplc="69C0480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E017C"/>
    <w:multiLevelType w:val="hybridMultilevel"/>
    <w:tmpl w:val="56A2F9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D14F52"/>
    <w:multiLevelType w:val="hybridMultilevel"/>
    <w:tmpl w:val="DE2CFAD4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BE15974"/>
    <w:multiLevelType w:val="hybridMultilevel"/>
    <w:tmpl w:val="ED823A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0426FF"/>
    <w:multiLevelType w:val="hybridMultilevel"/>
    <w:tmpl w:val="914A2AC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580DF2"/>
    <w:multiLevelType w:val="hybridMultilevel"/>
    <w:tmpl w:val="E93E772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67FEE5B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9E2373"/>
    <w:multiLevelType w:val="hybridMultilevel"/>
    <w:tmpl w:val="4280AA00"/>
    <w:styleLink w:val="Stileimportato2"/>
    <w:lvl w:ilvl="0" w:tplc="3304965C">
      <w:start w:val="1"/>
      <w:numFmt w:val="decimal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2FAA9E4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7F63CAE">
      <w:start w:val="1"/>
      <w:numFmt w:val="lowerRoman"/>
      <w:lvlText w:val="%3."/>
      <w:lvlJc w:val="left"/>
      <w:pPr>
        <w:ind w:left="216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AAE5396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F28A75C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E14392A">
      <w:start w:val="1"/>
      <w:numFmt w:val="lowerRoman"/>
      <w:lvlText w:val="%6."/>
      <w:lvlJc w:val="left"/>
      <w:pPr>
        <w:ind w:left="432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8F86594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D3412F4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C2EBAA0">
      <w:start w:val="1"/>
      <w:numFmt w:val="lowerRoman"/>
      <w:lvlText w:val="%9."/>
      <w:lvlJc w:val="left"/>
      <w:pPr>
        <w:ind w:left="648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1B31F4B"/>
    <w:multiLevelType w:val="hybridMultilevel"/>
    <w:tmpl w:val="652A5C4A"/>
    <w:lvl w:ilvl="0" w:tplc="FF5E57C8">
      <w:start w:val="1"/>
      <w:numFmt w:val="lowerLetter"/>
      <w:lvlText w:val="%1)"/>
      <w:lvlJc w:val="left"/>
      <w:pPr>
        <w:ind w:left="1440" w:hanging="360"/>
      </w:pPr>
      <w:rPr>
        <w:b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60734FC"/>
    <w:multiLevelType w:val="hybridMultilevel"/>
    <w:tmpl w:val="D07478A6"/>
    <w:lvl w:ilvl="0" w:tplc="5316D46C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5203D"/>
    <w:multiLevelType w:val="hybridMultilevel"/>
    <w:tmpl w:val="FAC8715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457ED1"/>
    <w:multiLevelType w:val="hybridMultilevel"/>
    <w:tmpl w:val="F0EE6C6E"/>
    <w:styleLink w:val="Stileimportato5"/>
    <w:lvl w:ilvl="0" w:tplc="2CA64A20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3401C5C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220F00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7EA572C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59CF736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7964D2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FC4CA1C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C445F22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3F47912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7EC764BB"/>
    <w:multiLevelType w:val="hybridMultilevel"/>
    <w:tmpl w:val="3990AAAA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9"/>
  </w:num>
  <w:num w:numId="3">
    <w:abstractNumId w:val="17"/>
  </w:num>
  <w:num w:numId="4">
    <w:abstractNumId w:val="19"/>
  </w:num>
  <w:num w:numId="5">
    <w:abstractNumId w:val="33"/>
  </w:num>
  <w:num w:numId="6">
    <w:abstractNumId w:val="4"/>
  </w:num>
  <w:num w:numId="7">
    <w:abstractNumId w:val="14"/>
  </w:num>
  <w:num w:numId="8">
    <w:abstractNumId w:val="24"/>
  </w:num>
  <w:num w:numId="9">
    <w:abstractNumId w:val="34"/>
  </w:num>
  <w:num w:numId="10">
    <w:abstractNumId w:val="16"/>
  </w:num>
  <w:num w:numId="11">
    <w:abstractNumId w:val="12"/>
  </w:num>
  <w:num w:numId="12">
    <w:abstractNumId w:val="5"/>
  </w:num>
  <w:num w:numId="13">
    <w:abstractNumId w:val="23"/>
  </w:num>
  <w:num w:numId="14">
    <w:abstractNumId w:val="32"/>
  </w:num>
  <w:num w:numId="15">
    <w:abstractNumId w:val="6"/>
  </w:num>
  <w:num w:numId="16">
    <w:abstractNumId w:val="13"/>
  </w:num>
  <w:num w:numId="17">
    <w:abstractNumId w:val="3"/>
  </w:num>
  <w:num w:numId="18">
    <w:abstractNumId w:val="8"/>
  </w:num>
  <w:num w:numId="19">
    <w:abstractNumId w:val="26"/>
  </w:num>
  <w:num w:numId="20">
    <w:abstractNumId w:val="15"/>
  </w:num>
  <w:num w:numId="21">
    <w:abstractNumId w:val="11"/>
  </w:num>
  <w:num w:numId="22">
    <w:abstractNumId w:val="31"/>
  </w:num>
  <w:num w:numId="23">
    <w:abstractNumId w:val="1"/>
  </w:num>
  <w:num w:numId="24">
    <w:abstractNumId w:val="30"/>
  </w:num>
  <w:num w:numId="25">
    <w:abstractNumId w:val="28"/>
  </w:num>
  <w:num w:numId="26">
    <w:abstractNumId w:val="22"/>
  </w:num>
  <w:num w:numId="27">
    <w:abstractNumId w:val="9"/>
  </w:num>
  <w:num w:numId="28">
    <w:abstractNumId w:val="10"/>
  </w:num>
  <w:num w:numId="29">
    <w:abstractNumId w:val="7"/>
  </w:num>
  <w:num w:numId="30">
    <w:abstractNumId w:val="2"/>
  </w:num>
  <w:num w:numId="31">
    <w:abstractNumId w:val="21"/>
  </w:num>
  <w:num w:numId="32">
    <w:abstractNumId w:val="18"/>
  </w:num>
  <w:num w:numId="33">
    <w:abstractNumId w:val="27"/>
  </w:num>
  <w:num w:numId="34">
    <w:abstractNumId w:val="25"/>
  </w:num>
  <w:num w:numId="35">
    <w:abstractNumId w:val="2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hideSpellingErrors/>
  <w:hideGrammaticalErrors/>
  <w:proofState w:spelling="clean" w:grammar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42C"/>
    <w:rsid w:val="00000F97"/>
    <w:rsid w:val="000019D5"/>
    <w:rsid w:val="000073BB"/>
    <w:rsid w:val="00010DFA"/>
    <w:rsid w:val="0001216F"/>
    <w:rsid w:val="00021905"/>
    <w:rsid w:val="00023778"/>
    <w:rsid w:val="00026D31"/>
    <w:rsid w:val="00032647"/>
    <w:rsid w:val="00032DA9"/>
    <w:rsid w:val="00042D0B"/>
    <w:rsid w:val="00051C67"/>
    <w:rsid w:val="000536D2"/>
    <w:rsid w:val="00053AB5"/>
    <w:rsid w:val="00054047"/>
    <w:rsid w:val="0005546E"/>
    <w:rsid w:val="00057AE5"/>
    <w:rsid w:val="000624B1"/>
    <w:rsid w:val="000657CC"/>
    <w:rsid w:val="00066C73"/>
    <w:rsid w:val="00070181"/>
    <w:rsid w:val="00071A5C"/>
    <w:rsid w:val="000725BE"/>
    <w:rsid w:val="00075E0A"/>
    <w:rsid w:val="00077766"/>
    <w:rsid w:val="000825F0"/>
    <w:rsid w:val="00087C53"/>
    <w:rsid w:val="00087FCC"/>
    <w:rsid w:val="000923FF"/>
    <w:rsid w:val="00092B06"/>
    <w:rsid w:val="00094F0D"/>
    <w:rsid w:val="000961A8"/>
    <w:rsid w:val="000A2051"/>
    <w:rsid w:val="000B1041"/>
    <w:rsid w:val="000B2D36"/>
    <w:rsid w:val="000B36C0"/>
    <w:rsid w:val="000B4AE5"/>
    <w:rsid w:val="000B4ECA"/>
    <w:rsid w:val="000C1482"/>
    <w:rsid w:val="000C41FD"/>
    <w:rsid w:val="000D1437"/>
    <w:rsid w:val="000E3373"/>
    <w:rsid w:val="001008E8"/>
    <w:rsid w:val="00101A89"/>
    <w:rsid w:val="0011388E"/>
    <w:rsid w:val="00114829"/>
    <w:rsid w:val="00116E99"/>
    <w:rsid w:val="00121D04"/>
    <w:rsid w:val="00121EA6"/>
    <w:rsid w:val="001225D7"/>
    <w:rsid w:val="00124351"/>
    <w:rsid w:val="001309F1"/>
    <w:rsid w:val="00131E92"/>
    <w:rsid w:val="00142091"/>
    <w:rsid w:val="001445E0"/>
    <w:rsid w:val="00146157"/>
    <w:rsid w:val="00150265"/>
    <w:rsid w:val="0015310F"/>
    <w:rsid w:val="0015460F"/>
    <w:rsid w:val="00160925"/>
    <w:rsid w:val="00170EE9"/>
    <w:rsid w:val="00185588"/>
    <w:rsid w:val="00193AEB"/>
    <w:rsid w:val="001A2251"/>
    <w:rsid w:val="001A2B4C"/>
    <w:rsid w:val="001A3A7A"/>
    <w:rsid w:val="001A4AE5"/>
    <w:rsid w:val="001B5E58"/>
    <w:rsid w:val="001B7C94"/>
    <w:rsid w:val="001C7CDE"/>
    <w:rsid w:val="001E0DAF"/>
    <w:rsid w:val="001E53B1"/>
    <w:rsid w:val="001F0DFE"/>
    <w:rsid w:val="001F584B"/>
    <w:rsid w:val="0020005D"/>
    <w:rsid w:val="00200BA6"/>
    <w:rsid w:val="00216CC3"/>
    <w:rsid w:val="00223078"/>
    <w:rsid w:val="00236BD2"/>
    <w:rsid w:val="00241601"/>
    <w:rsid w:val="00243F0B"/>
    <w:rsid w:val="002442A3"/>
    <w:rsid w:val="00252656"/>
    <w:rsid w:val="00252730"/>
    <w:rsid w:val="002608CE"/>
    <w:rsid w:val="00261579"/>
    <w:rsid w:val="00261F66"/>
    <w:rsid w:val="00262FAF"/>
    <w:rsid w:val="00264C72"/>
    <w:rsid w:val="00271888"/>
    <w:rsid w:val="00271D96"/>
    <w:rsid w:val="002727FF"/>
    <w:rsid w:val="002807F0"/>
    <w:rsid w:val="00280CBB"/>
    <w:rsid w:val="00281347"/>
    <w:rsid w:val="0028395F"/>
    <w:rsid w:val="00286287"/>
    <w:rsid w:val="00290BDA"/>
    <w:rsid w:val="0029142F"/>
    <w:rsid w:val="00292F9E"/>
    <w:rsid w:val="00295CE1"/>
    <w:rsid w:val="00296975"/>
    <w:rsid w:val="00296BCC"/>
    <w:rsid w:val="002A268E"/>
    <w:rsid w:val="002B2E9C"/>
    <w:rsid w:val="002B3E5C"/>
    <w:rsid w:val="002B3EBC"/>
    <w:rsid w:val="002C14E6"/>
    <w:rsid w:val="002C4856"/>
    <w:rsid w:val="002D3D7C"/>
    <w:rsid w:val="002E1A3E"/>
    <w:rsid w:val="002F157C"/>
    <w:rsid w:val="002F27D7"/>
    <w:rsid w:val="002F479B"/>
    <w:rsid w:val="002F500D"/>
    <w:rsid w:val="00305145"/>
    <w:rsid w:val="00307981"/>
    <w:rsid w:val="003104E1"/>
    <w:rsid w:val="00311A7D"/>
    <w:rsid w:val="00315CF0"/>
    <w:rsid w:val="003216BA"/>
    <w:rsid w:val="00322BFB"/>
    <w:rsid w:val="003252FA"/>
    <w:rsid w:val="00330C3D"/>
    <w:rsid w:val="00331E62"/>
    <w:rsid w:val="0033497A"/>
    <w:rsid w:val="00335BBF"/>
    <w:rsid w:val="00341D32"/>
    <w:rsid w:val="003457AD"/>
    <w:rsid w:val="00360782"/>
    <w:rsid w:val="00366AF1"/>
    <w:rsid w:val="00370167"/>
    <w:rsid w:val="0037105F"/>
    <w:rsid w:val="00372BBE"/>
    <w:rsid w:val="00380A1E"/>
    <w:rsid w:val="00384E1C"/>
    <w:rsid w:val="003920CE"/>
    <w:rsid w:val="003A19EB"/>
    <w:rsid w:val="003A2FBE"/>
    <w:rsid w:val="003A48DE"/>
    <w:rsid w:val="003A55BF"/>
    <w:rsid w:val="003A744C"/>
    <w:rsid w:val="003B0606"/>
    <w:rsid w:val="003B08EF"/>
    <w:rsid w:val="003B168E"/>
    <w:rsid w:val="003B4928"/>
    <w:rsid w:val="003B6201"/>
    <w:rsid w:val="003B651C"/>
    <w:rsid w:val="003B716B"/>
    <w:rsid w:val="003B7899"/>
    <w:rsid w:val="003C1D24"/>
    <w:rsid w:val="003D4A64"/>
    <w:rsid w:val="003E1EC8"/>
    <w:rsid w:val="003E1EF2"/>
    <w:rsid w:val="003F3420"/>
    <w:rsid w:val="003F40A2"/>
    <w:rsid w:val="0040082F"/>
    <w:rsid w:val="004009BB"/>
    <w:rsid w:val="0040364E"/>
    <w:rsid w:val="00406CC1"/>
    <w:rsid w:val="00414C7E"/>
    <w:rsid w:val="00416740"/>
    <w:rsid w:val="004237C6"/>
    <w:rsid w:val="0043438E"/>
    <w:rsid w:val="00434FC9"/>
    <w:rsid w:val="00437E88"/>
    <w:rsid w:val="0044764A"/>
    <w:rsid w:val="00464F4E"/>
    <w:rsid w:val="00475429"/>
    <w:rsid w:val="004808F7"/>
    <w:rsid w:val="0048217C"/>
    <w:rsid w:val="00484027"/>
    <w:rsid w:val="00484D5F"/>
    <w:rsid w:val="004901ED"/>
    <w:rsid w:val="00492AEF"/>
    <w:rsid w:val="004950F3"/>
    <w:rsid w:val="00495C22"/>
    <w:rsid w:val="004A1C57"/>
    <w:rsid w:val="004A682C"/>
    <w:rsid w:val="004A6E91"/>
    <w:rsid w:val="004A7161"/>
    <w:rsid w:val="004A78A4"/>
    <w:rsid w:val="004B1ADF"/>
    <w:rsid w:val="004B3808"/>
    <w:rsid w:val="004B70EB"/>
    <w:rsid w:val="004C14DD"/>
    <w:rsid w:val="004C2CBD"/>
    <w:rsid w:val="004C3249"/>
    <w:rsid w:val="004C554A"/>
    <w:rsid w:val="004C7FF3"/>
    <w:rsid w:val="004D0E9E"/>
    <w:rsid w:val="004D341A"/>
    <w:rsid w:val="004D74D8"/>
    <w:rsid w:val="004E7E99"/>
    <w:rsid w:val="005056CD"/>
    <w:rsid w:val="00506145"/>
    <w:rsid w:val="00506B2A"/>
    <w:rsid w:val="005133B2"/>
    <w:rsid w:val="00514723"/>
    <w:rsid w:val="00540133"/>
    <w:rsid w:val="00543431"/>
    <w:rsid w:val="00543890"/>
    <w:rsid w:val="00547631"/>
    <w:rsid w:val="00551323"/>
    <w:rsid w:val="0055340C"/>
    <w:rsid w:val="00555871"/>
    <w:rsid w:val="00563911"/>
    <w:rsid w:val="00567436"/>
    <w:rsid w:val="005827C9"/>
    <w:rsid w:val="005845CD"/>
    <w:rsid w:val="005937FA"/>
    <w:rsid w:val="00596DF3"/>
    <w:rsid w:val="005A2A02"/>
    <w:rsid w:val="005A2A5F"/>
    <w:rsid w:val="005A7C97"/>
    <w:rsid w:val="005B5F89"/>
    <w:rsid w:val="005C2C06"/>
    <w:rsid w:val="005D5415"/>
    <w:rsid w:val="005E26B4"/>
    <w:rsid w:val="005E6538"/>
    <w:rsid w:val="005F6627"/>
    <w:rsid w:val="006017C2"/>
    <w:rsid w:val="00601C49"/>
    <w:rsid w:val="00603F45"/>
    <w:rsid w:val="006057B4"/>
    <w:rsid w:val="00607969"/>
    <w:rsid w:val="006126AF"/>
    <w:rsid w:val="00617F5E"/>
    <w:rsid w:val="0062041F"/>
    <w:rsid w:val="00620F23"/>
    <w:rsid w:val="006223AF"/>
    <w:rsid w:val="00622C58"/>
    <w:rsid w:val="00623961"/>
    <w:rsid w:val="00625804"/>
    <w:rsid w:val="00627063"/>
    <w:rsid w:val="00631B5D"/>
    <w:rsid w:val="00635561"/>
    <w:rsid w:val="0063629A"/>
    <w:rsid w:val="00637180"/>
    <w:rsid w:val="006449B3"/>
    <w:rsid w:val="006459A7"/>
    <w:rsid w:val="00655C5F"/>
    <w:rsid w:val="00657152"/>
    <w:rsid w:val="00667805"/>
    <w:rsid w:val="006773C3"/>
    <w:rsid w:val="00677FBA"/>
    <w:rsid w:val="006802AC"/>
    <w:rsid w:val="00682D2D"/>
    <w:rsid w:val="00685EF0"/>
    <w:rsid w:val="00691D46"/>
    <w:rsid w:val="00692183"/>
    <w:rsid w:val="006933A7"/>
    <w:rsid w:val="006953AE"/>
    <w:rsid w:val="0069731F"/>
    <w:rsid w:val="006A600C"/>
    <w:rsid w:val="006A64C0"/>
    <w:rsid w:val="006B606D"/>
    <w:rsid w:val="006B6E85"/>
    <w:rsid w:val="006B7A42"/>
    <w:rsid w:val="006C1FCD"/>
    <w:rsid w:val="006C24D0"/>
    <w:rsid w:val="006C633C"/>
    <w:rsid w:val="006C7DE3"/>
    <w:rsid w:val="006D01D2"/>
    <w:rsid w:val="006D1F96"/>
    <w:rsid w:val="006D35C4"/>
    <w:rsid w:val="006D448A"/>
    <w:rsid w:val="006E3C22"/>
    <w:rsid w:val="006E61FF"/>
    <w:rsid w:val="006F19E0"/>
    <w:rsid w:val="006F1B04"/>
    <w:rsid w:val="006F7E90"/>
    <w:rsid w:val="00701F41"/>
    <w:rsid w:val="007054F3"/>
    <w:rsid w:val="007074AF"/>
    <w:rsid w:val="007127A1"/>
    <w:rsid w:val="00723C7D"/>
    <w:rsid w:val="0072656C"/>
    <w:rsid w:val="007347AC"/>
    <w:rsid w:val="00737256"/>
    <w:rsid w:val="007400E6"/>
    <w:rsid w:val="00740F79"/>
    <w:rsid w:val="00740F7A"/>
    <w:rsid w:val="00745A36"/>
    <w:rsid w:val="00745BF8"/>
    <w:rsid w:val="00750EE3"/>
    <w:rsid w:val="00752C87"/>
    <w:rsid w:val="00753B8A"/>
    <w:rsid w:val="007556DC"/>
    <w:rsid w:val="00760CC4"/>
    <w:rsid w:val="00763558"/>
    <w:rsid w:val="007649C6"/>
    <w:rsid w:val="00765181"/>
    <w:rsid w:val="007658DB"/>
    <w:rsid w:val="00767928"/>
    <w:rsid w:val="00775854"/>
    <w:rsid w:val="00785DBF"/>
    <w:rsid w:val="00793145"/>
    <w:rsid w:val="007938B1"/>
    <w:rsid w:val="007A0858"/>
    <w:rsid w:val="007A18D5"/>
    <w:rsid w:val="007A1F01"/>
    <w:rsid w:val="007A6C28"/>
    <w:rsid w:val="007B20C1"/>
    <w:rsid w:val="007C27F3"/>
    <w:rsid w:val="007C5925"/>
    <w:rsid w:val="007C5F11"/>
    <w:rsid w:val="007D2619"/>
    <w:rsid w:val="007D5B8B"/>
    <w:rsid w:val="007E614F"/>
    <w:rsid w:val="007E7067"/>
    <w:rsid w:val="007F3081"/>
    <w:rsid w:val="007F5C7D"/>
    <w:rsid w:val="00801FD9"/>
    <w:rsid w:val="00803436"/>
    <w:rsid w:val="008136B3"/>
    <w:rsid w:val="0081458F"/>
    <w:rsid w:val="00816947"/>
    <w:rsid w:val="008251F5"/>
    <w:rsid w:val="00830BB2"/>
    <w:rsid w:val="00831B41"/>
    <w:rsid w:val="0083793B"/>
    <w:rsid w:val="00840EFA"/>
    <w:rsid w:val="00846774"/>
    <w:rsid w:val="00846F87"/>
    <w:rsid w:val="00853082"/>
    <w:rsid w:val="008542C9"/>
    <w:rsid w:val="00866833"/>
    <w:rsid w:val="0087129C"/>
    <w:rsid w:val="00873F5F"/>
    <w:rsid w:val="008751F2"/>
    <w:rsid w:val="008816B8"/>
    <w:rsid w:val="00891CBE"/>
    <w:rsid w:val="00892A97"/>
    <w:rsid w:val="008A434A"/>
    <w:rsid w:val="008B064E"/>
    <w:rsid w:val="008B3156"/>
    <w:rsid w:val="008C25EE"/>
    <w:rsid w:val="008C2ADF"/>
    <w:rsid w:val="008D2AAF"/>
    <w:rsid w:val="008D597B"/>
    <w:rsid w:val="008D6888"/>
    <w:rsid w:val="008E1CE2"/>
    <w:rsid w:val="008E66EC"/>
    <w:rsid w:val="008F4572"/>
    <w:rsid w:val="008F7878"/>
    <w:rsid w:val="00906207"/>
    <w:rsid w:val="00917F14"/>
    <w:rsid w:val="0092709D"/>
    <w:rsid w:val="00930708"/>
    <w:rsid w:val="00930B66"/>
    <w:rsid w:val="00933D7A"/>
    <w:rsid w:val="009365CA"/>
    <w:rsid w:val="00936976"/>
    <w:rsid w:val="009442E8"/>
    <w:rsid w:val="009508C8"/>
    <w:rsid w:val="00953DD5"/>
    <w:rsid w:val="00955DD2"/>
    <w:rsid w:val="00956840"/>
    <w:rsid w:val="00956CFF"/>
    <w:rsid w:val="009572DD"/>
    <w:rsid w:val="00957E5A"/>
    <w:rsid w:val="009600D8"/>
    <w:rsid w:val="009637CA"/>
    <w:rsid w:val="00966609"/>
    <w:rsid w:val="0096709D"/>
    <w:rsid w:val="00980006"/>
    <w:rsid w:val="00983352"/>
    <w:rsid w:val="009878D8"/>
    <w:rsid w:val="00992BF8"/>
    <w:rsid w:val="009934D5"/>
    <w:rsid w:val="009A1DB1"/>
    <w:rsid w:val="009B0E9C"/>
    <w:rsid w:val="009C4201"/>
    <w:rsid w:val="009D66FE"/>
    <w:rsid w:val="009D72E8"/>
    <w:rsid w:val="009E0464"/>
    <w:rsid w:val="009E1F76"/>
    <w:rsid w:val="009E369F"/>
    <w:rsid w:val="009E558F"/>
    <w:rsid w:val="009F04B6"/>
    <w:rsid w:val="009F72CF"/>
    <w:rsid w:val="00A1760C"/>
    <w:rsid w:val="00A207E0"/>
    <w:rsid w:val="00A23CFA"/>
    <w:rsid w:val="00A2500E"/>
    <w:rsid w:val="00A25D99"/>
    <w:rsid w:val="00A26E7A"/>
    <w:rsid w:val="00A32CFC"/>
    <w:rsid w:val="00A41552"/>
    <w:rsid w:val="00A41986"/>
    <w:rsid w:val="00A421DB"/>
    <w:rsid w:val="00A42580"/>
    <w:rsid w:val="00A434D2"/>
    <w:rsid w:val="00A47F27"/>
    <w:rsid w:val="00A54946"/>
    <w:rsid w:val="00A560D5"/>
    <w:rsid w:val="00A60335"/>
    <w:rsid w:val="00A61A94"/>
    <w:rsid w:val="00A62F24"/>
    <w:rsid w:val="00A639AE"/>
    <w:rsid w:val="00A647EC"/>
    <w:rsid w:val="00A70D09"/>
    <w:rsid w:val="00A748BF"/>
    <w:rsid w:val="00A76923"/>
    <w:rsid w:val="00A810ED"/>
    <w:rsid w:val="00A8215F"/>
    <w:rsid w:val="00A908BE"/>
    <w:rsid w:val="00A92B6C"/>
    <w:rsid w:val="00A949F4"/>
    <w:rsid w:val="00AA53CE"/>
    <w:rsid w:val="00AB1C4C"/>
    <w:rsid w:val="00AB349F"/>
    <w:rsid w:val="00AB70BB"/>
    <w:rsid w:val="00AC7941"/>
    <w:rsid w:val="00AD0A68"/>
    <w:rsid w:val="00AD131C"/>
    <w:rsid w:val="00AD1327"/>
    <w:rsid w:val="00AE03E7"/>
    <w:rsid w:val="00AE05AE"/>
    <w:rsid w:val="00AE2720"/>
    <w:rsid w:val="00AE6E70"/>
    <w:rsid w:val="00AE70F5"/>
    <w:rsid w:val="00AF3509"/>
    <w:rsid w:val="00AF372C"/>
    <w:rsid w:val="00AF582B"/>
    <w:rsid w:val="00AF5B5B"/>
    <w:rsid w:val="00B04748"/>
    <w:rsid w:val="00B0546B"/>
    <w:rsid w:val="00B05EC7"/>
    <w:rsid w:val="00B07445"/>
    <w:rsid w:val="00B26F7B"/>
    <w:rsid w:val="00B3237D"/>
    <w:rsid w:val="00B33197"/>
    <w:rsid w:val="00B33C3F"/>
    <w:rsid w:val="00B41F51"/>
    <w:rsid w:val="00B42AD1"/>
    <w:rsid w:val="00B5264F"/>
    <w:rsid w:val="00B53881"/>
    <w:rsid w:val="00B63C65"/>
    <w:rsid w:val="00B72C5F"/>
    <w:rsid w:val="00B74D37"/>
    <w:rsid w:val="00B91512"/>
    <w:rsid w:val="00BA5D53"/>
    <w:rsid w:val="00BA6C5C"/>
    <w:rsid w:val="00BA7938"/>
    <w:rsid w:val="00BA7C08"/>
    <w:rsid w:val="00BB7A6B"/>
    <w:rsid w:val="00BC1629"/>
    <w:rsid w:val="00BC1706"/>
    <w:rsid w:val="00BD2DC2"/>
    <w:rsid w:val="00BD3E70"/>
    <w:rsid w:val="00BD518F"/>
    <w:rsid w:val="00BE000F"/>
    <w:rsid w:val="00BE0056"/>
    <w:rsid w:val="00BE48F0"/>
    <w:rsid w:val="00BE5C17"/>
    <w:rsid w:val="00BE7B6C"/>
    <w:rsid w:val="00BF40B4"/>
    <w:rsid w:val="00BF759E"/>
    <w:rsid w:val="00BF7A50"/>
    <w:rsid w:val="00C03458"/>
    <w:rsid w:val="00C0370F"/>
    <w:rsid w:val="00C0642B"/>
    <w:rsid w:val="00C14FD5"/>
    <w:rsid w:val="00C152CF"/>
    <w:rsid w:val="00C15AE8"/>
    <w:rsid w:val="00C16254"/>
    <w:rsid w:val="00C21F23"/>
    <w:rsid w:val="00C25962"/>
    <w:rsid w:val="00C32C86"/>
    <w:rsid w:val="00C36DC5"/>
    <w:rsid w:val="00C40F2D"/>
    <w:rsid w:val="00C60FDA"/>
    <w:rsid w:val="00C61C64"/>
    <w:rsid w:val="00C63E20"/>
    <w:rsid w:val="00C66D2C"/>
    <w:rsid w:val="00C73FC2"/>
    <w:rsid w:val="00C76FCB"/>
    <w:rsid w:val="00C81BD5"/>
    <w:rsid w:val="00C82B90"/>
    <w:rsid w:val="00C903E3"/>
    <w:rsid w:val="00C926FC"/>
    <w:rsid w:val="00C92DD1"/>
    <w:rsid w:val="00CA060B"/>
    <w:rsid w:val="00CA187F"/>
    <w:rsid w:val="00CA442C"/>
    <w:rsid w:val="00CA7B52"/>
    <w:rsid w:val="00CB0BFC"/>
    <w:rsid w:val="00CB2077"/>
    <w:rsid w:val="00CB240A"/>
    <w:rsid w:val="00CB3BC9"/>
    <w:rsid w:val="00CB7308"/>
    <w:rsid w:val="00CC0198"/>
    <w:rsid w:val="00CC0DD5"/>
    <w:rsid w:val="00CC512D"/>
    <w:rsid w:val="00CC5B6E"/>
    <w:rsid w:val="00CD30BD"/>
    <w:rsid w:val="00CF0359"/>
    <w:rsid w:val="00CF562C"/>
    <w:rsid w:val="00D04D08"/>
    <w:rsid w:val="00D06309"/>
    <w:rsid w:val="00D16227"/>
    <w:rsid w:val="00D1661F"/>
    <w:rsid w:val="00D205C0"/>
    <w:rsid w:val="00D2475C"/>
    <w:rsid w:val="00D30A07"/>
    <w:rsid w:val="00D34FC1"/>
    <w:rsid w:val="00D36BF4"/>
    <w:rsid w:val="00D51067"/>
    <w:rsid w:val="00D534EC"/>
    <w:rsid w:val="00D53DB6"/>
    <w:rsid w:val="00D5582E"/>
    <w:rsid w:val="00D55AB6"/>
    <w:rsid w:val="00D6073E"/>
    <w:rsid w:val="00D618BE"/>
    <w:rsid w:val="00D75429"/>
    <w:rsid w:val="00D77877"/>
    <w:rsid w:val="00D832E6"/>
    <w:rsid w:val="00D91301"/>
    <w:rsid w:val="00D91F37"/>
    <w:rsid w:val="00DA319C"/>
    <w:rsid w:val="00DB120D"/>
    <w:rsid w:val="00DC38A2"/>
    <w:rsid w:val="00DC71E4"/>
    <w:rsid w:val="00DC7AA3"/>
    <w:rsid w:val="00DD1610"/>
    <w:rsid w:val="00DD4569"/>
    <w:rsid w:val="00DD6868"/>
    <w:rsid w:val="00DE2ED3"/>
    <w:rsid w:val="00DE6341"/>
    <w:rsid w:val="00DF1C59"/>
    <w:rsid w:val="00DF4D4E"/>
    <w:rsid w:val="00E0057B"/>
    <w:rsid w:val="00E04AD2"/>
    <w:rsid w:val="00E14B48"/>
    <w:rsid w:val="00E16BB0"/>
    <w:rsid w:val="00E17C91"/>
    <w:rsid w:val="00E20A67"/>
    <w:rsid w:val="00E26364"/>
    <w:rsid w:val="00E32A7A"/>
    <w:rsid w:val="00E3305F"/>
    <w:rsid w:val="00E3425E"/>
    <w:rsid w:val="00E509C9"/>
    <w:rsid w:val="00E626B4"/>
    <w:rsid w:val="00E63194"/>
    <w:rsid w:val="00E66ADC"/>
    <w:rsid w:val="00E70000"/>
    <w:rsid w:val="00E73C2D"/>
    <w:rsid w:val="00E8669D"/>
    <w:rsid w:val="00E941E7"/>
    <w:rsid w:val="00EA324A"/>
    <w:rsid w:val="00EA5AC2"/>
    <w:rsid w:val="00EB460B"/>
    <w:rsid w:val="00EB61B5"/>
    <w:rsid w:val="00EB7B0E"/>
    <w:rsid w:val="00EC5FB2"/>
    <w:rsid w:val="00ED2135"/>
    <w:rsid w:val="00ED7DA8"/>
    <w:rsid w:val="00EE35A0"/>
    <w:rsid w:val="00EE6579"/>
    <w:rsid w:val="00EF08B5"/>
    <w:rsid w:val="00EF49B3"/>
    <w:rsid w:val="00EF66AC"/>
    <w:rsid w:val="00F06909"/>
    <w:rsid w:val="00F13E10"/>
    <w:rsid w:val="00F150D1"/>
    <w:rsid w:val="00F22021"/>
    <w:rsid w:val="00F236E0"/>
    <w:rsid w:val="00F3415B"/>
    <w:rsid w:val="00F4070D"/>
    <w:rsid w:val="00F45A49"/>
    <w:rsid w:val="00F47465"/>
    <w:rsid w:val="00F4784C"/>
    <w:rsid w:val="00F529E6"/>
    <w:rsid w:val="00F53AFF"/>
    <w:rsid w:val="00F63DA6"/>
    <w:rsid w:val="00F66F48"/>
    <w:rsid w:val="00F67965"/>
    <w:rsid w:val="00F71F3E"/>
    <w:rsid w:val="00F7339A"/>
    <w:rsid w:val="00F80AB3"/>
    <w:rsid w:val="00F84C30"/>
    <w:rsid w:val="00F862F5"/>
    <w:rsid w:val="00FA5117"/>
    <w:rsid w:val="00FA624C"/>
    <w:rsid w:val="00FA7EB8"/>
    <w:rsid w:val="00FB015C"/>
    <w:rsid w:val="00FB1FCE"/>
    <w:rsid w:val="00FB5646"/>
    <w:rsid w:val="00FC76A9"/>
    <w:rsid w:val="00FD1A47"/>
    <w:rsid w:val="00FD3A32"/>
    <w:rsid w:val="00FD5018"/>
    <w:rsid w:val="00FF1DA8"/>
    <w:rsid w:val="00FF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6CBED83"/>
  <w15:docId w15:val="{9DA57958-1098-4A64-B489-1D4EB7D5E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CA442C"/>
    <w:rPr>
      <w:rFonts w:ascii="Cambria" w:eastAsia="Cambria" w:hAnsi="Cambria" w:cs="Cambria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CA442C"/>
    <w:rPr>
      <w:u w:val="single"/>
    </w:rPr>
  </w:style>
  <w:style w:type="table" w:customStyle="1" w:styleId="TableNormal">
    <w:name w:val="Table Normal"/>
    <w:rsid w:val="00CA44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link w:val="IntestazioneCarattere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idipagina">
    <w:name w:val="footer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aragrafoelenco">
    <w:name w:val="List Paragraph"/>
    <w:uiPriority w:val="34"/>
    <w:qFormat/>
    <w:rsid w:val="00CA442C"/>
    <w:pPr>
      <w:ind w:left="720"/>
    </w:pPr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">
    <w:name w:val="Stile importato 1"/>
    <w:rsid w:val="00CA442C"/>
    <w:pPr>
      <w:numPr>
        <w:numId w:val="1"/>
      </w:numPr>
    </w:pPr>
  </w:style>
  <w:style w:type="character" w:customStyle="1" w:styleId="Link">
    <w:name w:val="Link"/>
    <w:rsid w:val="00CA442C"/>
    <w:rPr>
      <w:color w:val="0000FF"/>
      <w:u w:val="single" w:color="0000FF"/>
    </w:rPr>
  </w:style>
  <w:style w:type="character" w:customStyle="1" w:styleId="Hyperlink0">
    <w:name w:val="Hyperlink.0"/>
    <w:basedOn w:val="Link"/>
    <w:rsid w:val="00CA442C"/>
    <w:rPr>
      <w:rFonts w:ascii="Arial" w:eastAsia="Arial" w:hAnsi="Arial" w:cs="Arial"/>
      <w:color w:val="0000FF"/>
      <w:sz w:val="22"/>
      <w:szCs w:val="22"/>
      <w:u w:val="single" w:color="0000FF"/>
    </w:rPr>
  </w:style>
  <w:style w:type="numbering" w:customStyle="1" w:styleId="Stileimportato2">
    <w:name w:val="Stile importato 2"/>
    <w:rsid w:val="00CA442C"/>
    <w:pPr>
      <w:numPr>
        <w:numId w:val="2"/>
      </w:numPr>
    </w:pPr>
  </w:style>
  <w:style w:type="numbering" w:customStyle="1" w:styleId="Stileimportato3">
    <w:name w:val="Stile importato 3"/>
    <w:rsid w:val="00CA442C"/>
    <w:pPr>
      <w:numPr>
        <w:numId w:val="3"/>
      </w:numPr>
    </w:pPr>
  </w:style>
  <w:style w:type="numbering" w:customStyle="1" w:styleId="Stileimportato4">
    <w:name w:val="Stile importato 4"/>
    <w:rsid w:val="00CA442C"/>
    <w:pPr>
      <w:numPr>
        <w:numId w:val="4"/>
      </w:numPr>
    </w:pPr>
  </w:style>
  <w:style w:type="numbering" w:customStyle="1" w:styleId="Stileimportato5">
    <w:name w:val="Stile importato 5"/>
    <w:rsid w:val="00CA442C"/>
    <w:pPr>
      <w:numPr>
        <w:numId w:val="5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B5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7B52"/>
    <w:rPr>
      <w:rFonts w:ascii="Tahoma" w:eastAsia="Cambria" w:hAnsi="Tahoma" w:cs="Tahoma"/>
      <w:color w:val="000000"/>
      <w:sz w:val="16"/>
      <w:szCs w:val="16"/>
      <w:u w:color="000000"/>
    </w:rPr>
  </w:style>
  <w:style w:type="paragraph" w:customStyle="1" w:styleId="Default">
    <w:name w:val="Default"/>
    <w:rsid w:val="00243F0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Calibri"/>
      <w:color w:val="000000"/>
      <w:sz w:val="24"/>
      <w:szCs w:val="24"/>
      <w:bdr w:val="none" w:sz="0" w:space="0" w:color="auto"/>
      <w:lang w:eastAsia="en-US"/>
    </w:rPr>
  </w:style>
  <w:style w:type="table" w:styleId="Grigliatabella">
    <w:name w:val="Table Grid"/>
    <w:basedOn w:val="Tabellanormale"/>
    <w:uiPriority w:val="59"/>
    <w:rsid w:val="00866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basedOn w:val="Carpredefinitoparagrafo"/>
    <w:link w:val="Intestazione"/>
    <w:rsid w:val="006B7A42"/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1">
    <w:name w:val="Stile importato 11"/>
    <w:rsid w:val="00193AEB"/>
  </w:style>
  <w:style w:type="numbering" w:customStyle="1" w:styleId="Stileimportato21">
    <w:name w:val="Stile importato 21"/>
    <w:rsid w:val="00193AEB"/>
  </w:style>
  <w:style w:type="numbering" w:customStyle="1" w:styleId="Stileimportato31">
    <w:name w:val="Stile importato 31"/>
    <w:rsid w:val="00193AEB"/>
  </w:style>
  <w:style w:type="numbering" w:customStyle="1" w:styleId="Stileimportato41">
    <w:name w:val="Stile importato 41"/>
    <w:rsid w:val="00193AEB"/>
  </w:style>
  <w:style w:type="numbering" w:customStyle="1" w:styleId="Stileimportato51">
    <w:name w:val="Stile importato 51"/>
    <w:rsid w:val="00193AEB"/>
  </w:style>
  <w:style w:type="paragraph" w:styleId="NormaleWeb">
    <w:name w:val="Normal (Web)"/>
    <w:basedOn w:val="Normale"/>
    <w:uiPriority w:val="99"/>
    <w:unhideWhenUsed/>
    <w:rsid w:val="0096660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color w:val="auto"/>
      <w:bdr w:val="none" w:sz="0" w:space="0" w:color="auto"/>
    </w:rPr>
  </w:style>
  <w:style w:type="character" w:styleId="Enfasigrassetto">
    <w:name w:val="Strong"/>
    <w:basedOn w:val="Carpredefinitoparagrafo"/>
    <w:uiPriority w:val="22"/>
    <w:qFormat/>
    <w:rsid w:val="00966609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9A1D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A1DB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A1DB1"/>
    <w:rPr>
      <w:rFonts w:ascii="Cambria" w:eastAsia="Cambria" w:hAnsi="Cambria" w:cs="Cambria"/>
      <w:color w:val="000000"/>
      <w:u w:color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A1DB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A1DB1"/>
    <w:rPr>
      <w:rFonts w:ascii="Cambria" w:eastAsia="Cambria" w:hAnsi="Cambria" w:cs="Cambria"/>
      <w:b/>
      <w:bCs/>
      <w:color w:val="000000"/>
      <w:u w:color="000000"/>
    </w:rPr>
  </w:style>
  <w:style w:type="paragraph" w:styleId="Revisione">
    <w:name w:val="Revision"/>
    <w:hidden/>
    <w:uiPriority w:val="99"/>
    <w:semiHidden/>
    <w:rsid w:val="009A1DB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mbria" w:eastAsia="Cambria" w:hAnsi="Cambria" w:cs="Cambria"/>
      <w:color w:val="000000"/>
      <w:sz w:val="24"/>
      <w:szCs w:val="24"/>
      <w:u w:color="000000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634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A3A7A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4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.integrazione@sportesalute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port.integrazione@sportesalute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A7C7F-FBB7-7343-8841-AEF7DF486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Lella Stefania</dc:creator>
  <cp:lastModifiedBy>Anna Silvia Loporchio</cp:lastModifiedBy>
  <cp:revision>11</cp:revision>
  <cp:lastPrinted>2022-04-01T11:24:00Z</cp:lastPrinted>
  <dcterms:created xsi:type="dcterms:W3CDTF">2022-06-23T07:06:00Z</dcterms:created>
  <dcterms:modified xsi:type="dcterms:W3CDTF">2022-07-05T13:08:00Z</dcterms:modified>
</cp:coreProperties>
</file>